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1CA" w:rsidRDefault="009E51CA" w:rsidP="00003062">
      <w:pPr>
        <w:pStyle w:val="Cabealho"/>
        <w:jc w:val="center"/>
      </w:pPr>
    </w:p>
    <w:p w:rsidR="00003062" w:rsidRDefault="00003062" w:rsidP="00003062">
      <w:pPr>
        <w:pStyle w:val="Cabealho"/>
        <w:jc w:val="center"/>
      </w:pPr>
      <w:r>
        <w:rPr>
          <w:noProof/>
        </w:rPr>
        <w:drawing>
          <wp:inline distT="0" distB="0" distL="0" distR="0">
            <wp:extent cx="1051560" cy="1112520"/>
            <wp:effectExtent l="19050" t="0" r="0" b="0"/>
            <wp:docPr id="1" name="Imagem 1" descr="minerva_cabeca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erva_cabecalh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/>
      </w:tblPr>
      <w:tblGrid>
        <w:gridCol w:w="8326"/>
      </w:tblGrid>
      <w:tr w:rsidR="00003062" w:rsidTr="000F578D">
        <w:trPr>
          <w:jc w:val="center"/>
        </w:trPr>
        <w:tc>
          <w:tcPr>
            <w:tcW w:w="8326" w:type="dxa"/>
          </w:tcPr>
          <w:p w:rsidR="00003062" w:rsidRDefault="00003062" w:rsidP="000F578D">
            <w:pPr>
              <w:pStyle w:val="Cabealho"/>
              <w:jc w:val="right"/>
            </w:pPr>
            <w:r>
              <w:rPr>
                <w:rFonts w:ascii="CopprplGoth Hv BT" w:hAnsi="CopprplGoth Hv BT"/>
              </w:rPr>
              <w:t>ESCOLA POLITÉCNICA DA UNIVERSIDADE DE SÃO PAULO</w:t>
            </w:r>
          </w:p>
        </w:tc>
      </w:tr>
      <w:tr w:rsidR="00003062" w:rsidTr="000F578D">
        <w:trPr>
          <w:jc w:val="center"/>
        </w:trPr>
        <w:tc>
          <w:tcPr>
            <w:tcW w:w="8326" w:type="dxa"/>
          </w:tcPr>
          <w:p w:rsidR="00003062" w:rsidRDefault="00003062" w:rsidP="000F578D">
            <w:pPr>
              <w:pStyle w:val="Cabealho"/>
              <w:jc w:val="right"/>
              <w:rPr>
                <w:rFonts w:ascii="CopprplGoth Hv BT" w:hAnsi="CopprplGoth Hv BT"/>
                <w:color w:val="000000"/>
              </w:rPr>
            </w:pPr>
            <w:r>
              <w:rPr>
                <w:rFonts w:ascii="CopprplGoth Hv BT" w:hAnsi="CopprplGoth Hv BT"/>
                <w:color w:val="000000"/>
                <w:sz w:val="22"/>
              </w:rPr>
              <w:t xml:space="preserve">ASSISTÊNCIA TÉCNICA DE PESQUISA, CULTURA E </w:t>
            </w:r>
            <w:proofErr w:type="gramStart"/>
            <w:r>
              <w:rPr>
                <w:rFonts w:ascii="CopprplGoth Hv BT" w:hAnsi="CopprplGoth Hv BT"/>
                <w:color w:val="000000"/>
                <w:sz w:val="22"/>
              </w:rPr>
              <w:t>EXTENSÂO</w:t>
            </w:r>
            <w:proofErr w:type="gramEnd"/>
          </w:p>
        </w:tc>
      </w:tr>
      <w:tr w:rsidR="00003062" w:rsidTr="008F3F07">
        <w:trPr>
          <w:trHeight w:val="80"/>
          <w:jc w:val="center"/>
        </w:trPr>
        <w:tc>
          <w:tcPr>
            <w:tcW w:w="8326" w:type="dxa"/>
          </w:tcPr>
          <w:p w:rsidR="00003062" w:rsidRDefault="00003062" w:rsidP="000F578D">
            <w:pPr>
              <w:pStyle w:val="Cabealho"/>
              <w:jc w:val="right"/>
              <w:rPr>
                <w:sz w:val="20"/>
              </w:rPr>
            </w:pPr>
            <w:r>
              <w:rPr>
                <w:rFonts w:ascii="CopprplGoth Hv BT" w:hAnsi="CopprplGoth Hv BT"/>
                <w:color w:val="000000"/>
                <w:sz w:val="20"/>
              </w:rPr>
              <w:t>Serviço de Pesquisa</w:t>
            </w:r>
          </w:p>
        </w:tc>
      </w:tr>
    </w:tbl>
    <w:p w:rsidR="00003062" w:rsidRPr="00CE4EA5" w:rsidRDefault="00003062" w:rsidP="00003062">
      <w:pPr>
        <w:pStyle w:val="Cabealho"/>
        <w:pBdr>
          <w:top w:val="thickThinSmallGap" w:sz="24" w:space="1" w:color="auto"/>
        </w:pBdr>
        <w:jc w:val="center"/>
        <w:rPr>
          <w:rFonts w:ascii="CopprplGoth Hv BT" w:hAnsi="CopprplGoth Hv BT"/>
          <w:sz w:val="16"/>
          <w:szCs w:val="16"/>
        </w:rPr>
      </w:pPr>
    </w:p>
    <w:tbl>
      <w:tblPr>
        <w:tblW w:w="18689" w:type="dxa"/>
        <w:tblCellMar>
          <w:left w:w="70" w:type="dxa"/>
          <w:right w:w="70" w:type="dxa"/>
        </w:tblCellMar>
        <w:tblLook w:val="04A0"/>
      </w:tblPr>
      <w:tblGrid>
        <w:gridCol w:w="51"/>
        <w:gridCol w:w="280"/>
        <w:gridCol w:w="879"/>
        <w:gridCol w:w="288"/>
        <w:gridCol w:w="551"/>
        <w:gridCol w:w="376"/>
        <w:gridCol w:w="631"/>
        <w:gridCol w:w="140"/>
        <w:gridCol w:w="490"/>
        <w:gridCol w:w="327"/>
        <w:gridCol w:w="239"/>
        <w:gridCol w:w="941"/>
        <w:gridCol w:w="551"/>
        <w:gridCol w:w="140"/>
        <w:gridCol w:w="809"/>
        <w:gridCol w:w="21"/>
        <w:gridCol w:w="119"/>
        <w:gridCol w:w="1056"/>
        <w:gridCol w:w="118"/>
        <w:gridCol w:w="22"/>
        <w:gridCol w:w="1271"/>
        <w:gridCol w:w="815"/>
        <w:gridCol w:w="2143"/>
        <w:gridCol w:w="2144"/>
        <w:gridCol w:w="2144"/>
        <w:gridCol w:w="2143"/>
      </w:tblGrid>
      <w:tr w:rsidR="00764D58" w:rsidRPr="00B356F4" w:rsidTr="007B5ACD">
        <w:trPr>
          <w:gridBefore w:val="1"/>
          <w:gridAfter w:val="4"/>
          <w:wBefore w:w="51" w:type="dxa"/>
          <w:wAfter w:w="8574" w:type="dxa"/>
          <w:trHeight w:val="13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B356F4" w:rsidRDefault="00B356F4" w:rsidP="00B356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B356F4" w:rsidRDefault="00B356F4" w:rsidP="00B356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0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B50" w:rsidRPr="00764D58" w:rsidRDefault="00B356F4" w:rsidP="00762846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B356F4">
              <w:rPr>
                <w:rFonts w:ascii="Calibri" w:hAnsi="Calibri" w:cs="Calibri"/>
                <w:color w:val="000000"/>
                <w:sz w:val="32"/>
                <w:szCs w:val="32"/>
              </w:rPr>
              <w:t>Cadastr</w:t>
            </w:r>
            <w:r w:rsidR="006C527A">
              <w:rPr>
                <w:rFonts w:ascii="Calibri" w:hAnsi="Calibri" w:cs="Calibri"/>
                <w:color w:val="000000"/>
                <w:sz w:val="32"/>
                <w:szCs w:val="32"/>
              </w:rPr>
              <w:t>amento</w:t>
            </w:r>
            <w:r w:rsidRPr="00B356F4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Inicial Programa de Pós Doutora</w:t>
            </w:r>
            <w:r w:rsidR="00762846">
              <w:rPr>
                <w:rFonts w:ascii="Calibri" w:hAnsi="Calibri" w:cs="Calibri"/>
                <w:color w:val="000000"/>
                <w:sz w:val="32"/>
                <w:szCs w:val="32"/>
              </w:rPr>
              <w:t>d</w:t>
            </w:r>
            <w:r w:rsidRPr="00B356F4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o </w:t>
            </w:r>
          </w:p>
        </w:tc>
      </w:tr>
      <w:tr w:rsidR="00764D58" w:rsidRPr="00B356F4" w:rsidTr="007B5ACD">
        <w:trPr>
          <w:gridBefore w:val="1"/>
          <w:gridAfter w:val="4"/>
          <w:wBefore w:w="51" w:type="dxa"/>
          <w:wAfter w:w="8574" w:type="dxa"/>
          <w:trHeight w:val="13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849" w:rsidRPr="00B356F4" w:rsidRDefault="00D92849" w:rsidP="00B356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849" w:rsidRPr="00B356F4" w:rsidRDefault="00D92849" w:rsidP="00B356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849" w:rsidRPr="00CE4EA5" w:rsidRDefault="00D92849" w:rsidP="00B356F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849" w:rsidRPr="00CE4EA5" w:rsidRDefault="00D92849" w:rsidP="00B356F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849" w:rsidRPr="00D92849" w:rsidRDefault="00D92849" w:rsidP="00D9284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28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TODOS OS CAMPOS SÃO DE PREENCHIMENTO OBRIGATÓRIO</w:t>
            </w:r>
          </w:p>
        </w:tc>
      </w:tr>
      <w:tr w:rsidR="00B356F4" w:rsidRPr="00B356F4" w:rsidTr="007B5ACD">
        <w:trPr>
          <w:gridBefore w:val="1"/>
          <w:gridAfter w:val="4"/>
          <w:wBefore w:w="51" w:type="dxa"/>
          <w:wAfter w:w="8574" w:type="dxa"/>
          <w:trHeight w:val="312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B356F4" w:rsidRDefault="00B356F4" w:rsidP="00B356F4">
            <w:pPr>
              <w:rPr>
                <w:rFonts w:ascii="Calibri" w:hAnsi="Calibri" w:cs="Calibri"/>
                <w:color w:val="000000"/>
              </w:rPr>
            </w:pPr>
            <w:r w:rsidRPr="00B35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84" w:type="dxa"/>
            <w:gridSpan w:val="2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356F4" w:rsidRPr="00CE4EA5" w:rsidRDefault="00B356F4" w:rsidP="00B356F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64D58" w:rsidRPr="00B356F4" w:rsidTr="007B5ACD">
        <w:trPr>
          <w:gridBefore w:val="1"/>
          <w:gridAfter w:val="4"/>
          <w:wBefore w:w="51" w:type="dxa"/>
          <w:wAfter w:w="8574" w:type="dxa"/>
          <w:trHeight w:val="339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B356F4" w:rsidRDefault="00B356F4" w:rsidP="00B356F4">
            <w:pPr>
              <w:rPr>
                <w:rFonts w:ascii="Calibri" w:hAnsi="Calibri" w:cs="Calibri"/>
                <w:color w:val="000000"/>
              </w:rPr>
            </w:pPr>
            <w:r w:rsidRPr="00B35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CE4EA5" w:rsidRDefault="00B356F4" w:rsidP="00B356F4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Nome: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6F4" w:rsidRPr="00CE4EA5" w:rsidRDefault="00B356F4" w:rsidP="00B356F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059" w:type="dxa"/>
            <w:gridSpan w:val="1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56F4" w:rsidRPr="00CE4EA5" w:rsidRDefault="00B356F4" w:rsidP="001561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356F4" w:rsidRPr="00B356F4" w:rsidTr="007B5ACD">
        <w:trPr>
          <w:gridBefore w:val="1"/>
          <w:gridAfter w:val="4"/>
          <w:wBefore w:w="51" w:type="dxa"/>
          <w:wAfter w:w="8574" w:type="dxa"/>
          <w:trHeight w:val="339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B356F4" w:rsidRDefault="00B356F4" w:rsidP="00B356F4">
            <w:pPr>
              <w:rPr>
                <w:rFonts w:ascii="Calibri" w:hAnsi="Calibri" w:cs="Calibri"/>
                <w:color w:val="000000"/>
              </w:rPr>
            </w:pPr>
            <w:r w:rsidRPr="00B35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CE4EA5" w:rsidRDefault="00B356F4" w:rsidP="00B356F4">
            <w:pPr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End.</w:t>
            </w:r>
            <w:proofErr w:type="gramEnd"/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Residencial:</w:t>
            </w:r>
          </w:p>
        </w:tc>
        <w:tc>
          <w:tcPr>
            <w:tcW w:w="7059" w:type="dxa"/>
            <w:gridSpan w:val="1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356F4" w:rsidRPr="00CE4EA5" w:rsidRDefault="00B356F4" w:rsidP="00B356F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64D58" w:rsidRPr="00B356F4" w:rsidTr="007B5ACD">
        <w:trPr>
          <w:gridBefore w:val="1"/>
          <w:gridAfter w:val="4"/>
          <w:wBefore w:w="51" w:type="dxa"/>
          <w:wAfter w:w="8574" w:type="dxa"/>
          <w:trHeight w:val="339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B356F4" w:rsidRDefault="00B356F4" w:rsidP="00B356F4">
            <w:pPr>
              <w:rPr>
                <w:rFonts w:ascii="Calibri" w:hAnsi="Calibri" w:cs="Calibri"/>
                <w:color w:val="000000"/>
              </w:rPr>
            </w:pPr>
            <w:r w:rsidRPr="00B35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CE4EA5" w:rsidRDefault="00B356F4" w:rsidP="00B356F4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Bairro: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CE4EA5" w:rsidRDefault="00B356F4" w:rsidP="00B356F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CE4EA5" w:rsidRDefault="00B356F4" w:rsidP="00B356F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CE4EA5" w:rsidRDefault="00B356F4" w:rsidP="00B356F4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CEP: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56F4" w:rsidRPr="00CE4EA5" w:rsidRDefault="00B356F4" w:rsidP="00B356F4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356F4" w:rsidRPr="00B356F4" w:rsidTr="007B5ACD">
        <w:trPr>
          <w:gridBefore w:val="1"/>
          <w:gridAfter w:val="4"/>
          <w:wBefore w:w="51" w:type="dxa"/>
          <w:wAfter w:w="8574" w:type="dxa"/>
          <w:trHeight w:val="339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B356F4" w:rsidRDefault="00B356F4" w:rsidP="00B356F4">
            <w:pPr>
              <w:rPr>
                <w:rFonts w:ascii="Calibri" w:hAnsi="Calibri" w:cs="Calibri"/>
                <w:color w:val="000000"/>
              </w:rPr>
            </w:pPr>
            <w:r w:rsidRPr="00B35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CE4EA5" w:rsidRDefault="00B356F4" w:rsidP="00B356F4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Cidade/ Estado:                                                    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CE4EA5" w:rsidRDefault="00B356F4" w:rsidP="00B356F4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CE4EA5" w:rsidRDefault="00B356F4" w:rsidP="00B356F4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CE4EA5" w:rsidRDefault="00B356F4" w:rsidP="00B356F4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CE4EA5" w:rsidRDefault="00B356F4" w:rsidP="00B356F4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56F4" w:rsidRPr="00CE4EA5" w:rsidRDefault="00B356F4" w:rsidP="00B356F4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B5ACD" w:rsidRPr="00B356F4" w:rsidTr="007B5ACD">
        <w:trPr>
          <w:gridBefore w:val="1"/>
          <w:gridAfter w:val="4"/>
          <w:wBefore w:w="51" w:type="dxa"/>
          <w:wAfter w:w="8574" w:type="dxa"/>
          <w:trHeight w:val="339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ACD" w:rsidRPr="00B356F4" w:rsidRDefault="007B5ACD" w:rsidP="00B356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ACD" w:rsidRPr="00CE4EA5" w:rsidRDefault="007B5ACD" w:rsidP="00B356F4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Estado Civil: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                                     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705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5ACD" w:rsidRPr="00CE4EA5" w:rsidRDefault="007B5ACD" w:rsidP="00B356F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                     Data de Nascimento:</w:t>
            </w:r>
          </w:p>
        </w:tc>
      </w:tr>
      <w:tr w:rsidR="00B356F4" w:rsidRPr="00B356F4" w:rsidTr="007B5ACD">
        <w:trPr>
          <w:gridBefore w:val="1"/>
          <w:gridAfter w:val="4"/>
          <w:wBefore w:w="51" w:type="dxa"/>
          <w:wAfter w:w="8574" w:type="dxa"/>
          <w:trHeight w:val="339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B356F4" w:rsidRDefault="00B356F4" w:rsidP="00B356F4">
            <w:pPr>
              <w:rPr>
                <w:rFonts w:ascii="Calibri" w:hAnsi="Calibri" w:cs="Calibri"/>
                <w:color w:val="000000"/>
              </w:rPr>
            </w:pPr>
            <w:r w:rsidRPr="00B35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D58" w:rsidRPr="00CE4EA5" w:rsidRDefault="00764D58" w:rsidP="00B356F4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Nacionalidade/Naturalidade</w:t>
            </w:r>
            <w:r w:rsidR="000608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  <w:tc>
          <w:tcPr>
            <w:tcW w:w="36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CE4EA5" w:rsidRDefault="00B356F4" w:rsidP="00764D58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CE4EA5" w:rsidRDefault="00B356F4" w:rsidP="00B356F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56F4" w:rsidRPr="00CE4EA5" w:rsidRDefault="00B356F4" w:rsidP="00B356F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356F4" w:rsidRPr="00B356F4" w:rsidTr="007B5ACD">
        <w:trPr>
          <w:gridBefore w:val="1"/>
          <w:gridAfter w:val="4"/>
          <w:wBefore w:w="51" w:type="dxa"/>
          <w:wAfter w:w="8574" w:type="dxa"/>
          <w:trHeight w:val="339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B356F4" w:rsidRDefault="00B356F4" w:rsidP="00B356F4">
            <w:pPr>
              <w:rPr>
                <w:rFonts w:ascii="Calibri" w:hAnsi="Calibri" w:cs="Calibri"/>
                <w:color w:val="000000"/>
              </w:rPr>
            </w:pPr>
            <w:r w:rsidRPr="00B35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CE4EA5" w:rsidRDefault="00B356F4" w:rsidP="00B356F4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Nome da mãe:</w:t>
            </w:r>
          </w:p>
        </w:tc>
        <w:tc>
          <w:tcPr>
            <w:tcW w:w="705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356F4" w:rsidRPr="00CE4EA5" w:rsidRDefault="00B356F4" w:rsidP="00B356F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356F4" w:rsidRPr="00B356F4" w:rsidTr="007B5ACD">
        <w:trPr>
          <w:gridBefore w:val="1"/>
          <w:gridAfter w:val="4"/>
          <w:wBefore w:w="51" w:type="dxa"/>
          <w:wAfter w:w="8574" w:type="dxa"/>
          <w:trHeight w:val="339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B356F4" w:rsidRDefault="00B356F4" w:rsidP="00B356F4">
            <w:pPr>
              <w:rPr>
                <w:rFonts w:ascii="Calibri" w:hAnsi="Calibri" w:cs="Calibri"/>
                <w:color w:val="000000"/>
              </w:rPr>
            </w:pPr>
            <w:r w:rsidRPr="00B35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CE4EA5" w:rsidRDefault="00B356F4" w:rsidP="00B356F4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Nome do pai:</w:t>
            </w:r>
          </w:p>
        </w:tc>
        <w:tc>
          <w:tcPr>
            <w:tcW w:w="705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356F4" w:rsidRPr="00CE4EA5" w:rsidRDefault="00B356F4" w:rsidP="00B356F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356F4" w:rsidRPr="00B356F4" w:rsidTr="007B5ACD">
        <w:trPr>
          <w:gridBefore w:val="1"/>
          <w:gridAfter w:val="4"/>
          <w:wBefore w:w="51" w:type="dxa"/>
          <w:wAfter w:w="8574" w:type="dxa"/>
          <w:trHeight w:val="339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B356F4" w:rsidRDefault="00B356F4" w:rsidP="00B356F4">
            <w:pPr>
              <w:rPr>
                <w:rFonts w:ascii="Calibri" w:hAnsi="Calibri" w:cs="Calibri"/>
                <w:color w:val="000000"/>
              </w:rPr>
            </w:pPr>
            <w:r w:rsidRPr="00B35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CE4EA5" w:rsidRDefault="00B356F4" w:rsidP="00B356F4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Tel.res:</w:t>
            </w:r>
            <w:proofErr w:type="spellEnd"/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                                          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CE4EA5" w:rsidRDefault="00B356F4" w:rsidP="00B356F4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CE4EA5" w:rsidRDefault="00B356F4" w:rsidP="00B356F4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CE4EA5" w:rsidRDefault="00B356F4" w:rsidP="00B356F4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CE4EA5" w:rsidRDefault="00B356F4" w:rsidP="00F83E29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Tel. </w:t>
            </w:r>
            <w:proofErr w:type="spellStart"/>
            <w:r w:rsidR="00F83E29"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cel</w:t>
            </w:r>
            <w:proofErr w:type="spellEnd"/>
            <w:r w:rsidR="00F83E29"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56F4" w:rsidRPr="00CE4EA5" w:rsidRDefault="00B356F4" w:rsidP="00B356F4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64D58" w:rsidRPr="00B356F4" w:rsidTr="007B5ACD">
        <w:trPr>
          <w:gridBefore w:val="1"/>
          <w:gridAfter w:val="4"/>
          <w:wBefore w:w="51" w:type="dxa"/>
          <w:wAfter w:w="8574" w:type="dxa"/>
          <w:trHeight w:val="339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B356F4" w:rsidRDefault="00B356F4" w:rsidP="00B356F4">
            <w:pPr>
              <w:rPr>
                <w:rFonts w:ascii="Calibri" w:hAnsi="Calibri" w:cs="Calibri"/>
                <w:color w:val="000000"/>
              </w:rPr>
            </w:pPr>
            <w:r w:rsidRPr="00B35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CE4EA5" w:rsidRDefault="00B356F4" w:rsidP="00B356F4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CE4EA5" w:rsidRDefault="00B356F4" w:rsidP="00B356F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059" w:type="dxa"/>
            <w:gridSpan w:val="1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356F4" w:rsidRPr="00CE4EA5" w:rsidRDefault="00B356F4" w:rsidP="00B356F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356F4" w:rsidRPr="00B356F4" w:rsidTr="007B5ACD">
        <w:trPr>
          <w:gridBefore w:val="1"/>
          <w:gridAfter w:val="4"/>
          <w:wBefore w:w="51" w:type="dxa"/>
          <w:wAfter w:w="8574" w:type="dxa"/>
          <w:trHeight w:val="339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B356F4" w:rsidRDefault="00B356F4" w:rsidP="00B356F4">
            <w:pPr>
              <w:rPr>
                <w:rFonts w:ascii="Calibri" w:hAnsi="Calibri" w:cs="Calibri"/>
                <w:color w:val="000000"/>
              </w:rPr>
            </w:pPr>
            <w:r w:rsidRPr="00B35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CE4EA5" w:rsidRDefault="00B356F4" w:rsidP="00B356F4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Nº RG ou RNE:</w:t>
            </w:r>
          </w:p>
        </w:tc>
        <w:tc>
          <w:tcPr>
            <w:tcW w:w="36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CE4EA5" w:rsidRDefault="00B356F4" w:rsidP="00B356F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CE4EA5" w:rsidRDefault="00B356F4" w:rsidP="00B356F4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Nº do CPF: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56F4" w:rsidRPr="00CE4EA5" w:rsidRDefault="00B356F4" w:rsidP="00B356F4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356F4" w:rsidRPr="00B356F4" w:rsidTr="007B5ACD">
        <w:trPr>
          <w:gridBefore w:val="1"/>
          <w:gridAfter w:val="4"/>
          <w:wBefore w:w="51" w:type="dxa"/>
          <w:wAfter w:w="8574" w:type="dxa"/>
          <w:trHeight w:val="339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B356F4" w:rsidRDefault="00B356F4" w:rsidP="00B356F4">
            <w:pPr>
              <w:rPr>
                <w:rFonts w:ascii="Calibri" w:hAnsi="Calibri" w:cs="Calibri"/>
                <w:color w:val="000000"/>
              </w:rPr>
            </w:pPr>
            <w:r w:rsidRPr="00B35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CE4EA5" w:rsidRDefault="00B356F4" w:rsidP="00B356F4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Nº Passaporte: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CE4EA5" w:rsidRDefault="00B356F4" w:rsidP="00B356F4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CE4EA5" w:rsidRDefault="00B356F4" w:rsidP="00B356F4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CE4EA5" w:rsidRDefault="00B356F4" w:rsidP="00B356F4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CE4EA5" w:rsidRDefault="00B356F4" w:rsidP="00B356F4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56F4" w:rsidRPr="00CE4EA5" w:rsidRDefault="00B356F4" w:rsidP="00B356F4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64D58" w:rsidRPr="00B356F4" w:rsidTr="007B5ACD">
        <w:trPr>
          <w:gridBefore w:val="1"/>
          <w:gridAfter w:val="4"/>
          <w:wBefore w:w="51" w:type="dxa"/>
          <w:wAfter w:w="8574" w:type="dxa"/>
          <w:trHeight w:val="144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B356F4" w:rsidRDefault="00B356F4" w:rsidP="00B356F4">
            <w:pPr>
              <w:rPr>
                <w:rFonts w:ascii="Calibri" w:hAnsi="Calibri" w:cs="Calibri"/>
                <w:color w:val="000000"/>
              </w:rPr>
            </w:pPr>
            <w:r w:rsidRPr="00B35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CE4EA5" w:rsidRDefault="00B356F4" w:rsidP="00B356F4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CE4EA5" w:rsidRDefault="00B356F4" w:rsidP="00B356F4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CE4EA5" w:rsidRDefault="00B356F4" w:rsidP="00B356F4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CE4EA5" w:rsidRDefault="00B356F4" w:rsidP="00B356F4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CE4EA5" w:rsidRDefault="00B356F4" w:rsidP="00B356F4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CE4EA5" w:rsidRDefault="00B356F4" w:rsidP="00B356F4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56F4" w:rsidRPr="00CE4EA5" w:rsidRDefault="00B356F4" w:rsidP="00B356F4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64D58" w:rsidRPr="00B356F4" w:rsidTr="007B5ACD">
        <w:trPr>
          <w:gridBefore w:val="1"/>
          <w:gridAfter w:val="4"/>
          <w:wBefore w:w="51" w:type="dxa"/>
          <w:wAfter w:w="8574" w:type="dxa"/>
          <w:trHeight w:val="15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B356F4" w:rsidRDefault="00B356F4" w:rsidP="00B356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CE4EA5" w:rsidRDefault="00B356F4" w:rsidP="00B356F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CE4EA5" w:rsidRDefault="00B356F4" w:rsidP="00B356F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CE4EA5" w:rsidRDefault="00B356F4" w:rsidP="00B356F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CE4EA5" w:rsidRDefault="00B356F4" w:rsidP="00B356F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CE4EA5" w:rsidRDefault="00B356F4" w:rsidP="00B356F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CE4EA5" w:rsidRDefault="00B356F4" w:rsidP="00B356F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CE4EA5" w:rsidRDefault="00B356F4" w:rsidP="00B356F4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356F4" w:rsidRPr="00B356F4" w:rsidTr="007B5ACD">
        <w:trPr>
          <w:gridBefore w:val="1"/>
          <w:gridAfter w:val="4"/>
          <w:wBefore w:w="51" w:type="dxa"/>
          <w:wAfter w:w="8574" w:type="dxa"/>
          <w:trHeight w:val="300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B356F4" w:rsidRDefault="00B356F4" w:rsidP="00B356F4">
            <w:pPr>
              <w:rPr>
                <w:rFonts w:ascii="Calibri" w:hAnsi="Calibri" w:cs="Calibri"/>
                <w:color w:val="000000"/>
              </w:rPr>
            </w:pPr>
            <w:r w:rsidRPr="00B35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5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1E4" w:rsidRPr="00CE4EA5" w:rsidRDefault="006C71E4" w:rsidP="00B356F4">
            <w:pPr>
              <w:rPr>
                <w:rFonts w:asciiTheme="minorHAnsi" w:hAnsiTheme="minorHAnsi" w:cstheme="minorHAnsi"/>
                <w:color w:val="000000"/>
              </w:rPr>
            </w:pPr>
          </w:p>
          <w:p w:rsidR="00B356F4" w:rsidRPr="00CE4EA5" w:rsidRDefault="00B356F4" w:rsidP="00B356F4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Docente responsável:</w:t>
            </w:r>
          </w:p>
        </w:tc>
        <w:tc>
          <w:tcPr>
            <w:tcW w:w="9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CE4EA5" w:rsidRDefault="00B356F4" w:rsidP="00B356F4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CE4EA5" w:rsidRDefault="00B356F4" w:rsidP="00B356F4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71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356F4" w:rsidRPr="00CE4EA5" w:rsidRDefault="00B356F4" w:rsidP="00764D5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64D58" w:rsidRPr="00B356F4" w:rsidTr="007B5ACD">
        <w:trPr>
          <w:gridBefore w:val="1"/>
          <w:gridAfter w:val="4"/>
          <w:wBefore w:w="51" w:type="dxa"/>
          <w:wAfter w:w="8574" w:type="dxa"/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D58" w:rsidRPr="00B356F4" w:rsidRDefault="00764D58" w:rsidP="00B356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D58" w:rsidRPr="00CE4EA5" w:rsidRDefault="00764D58" w:rsidP="00B356F4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D58" w:rsidRPr="00764D58" w:rsidRDefault="00764D58" w:rsidP="00764D58">
            <w:pPr>
              <w:ind w:left="-906"/>
              <w:rPr>
                <w:rFonts w:asciiTheme="minorHAnsi" w:hAnsiTheme="minorHAnsi" w:cstheme="minorHAnsi"/>
                <w:color w:val="000000"/>
              </w:rPr>
            </w:pPr>
            <w:r w:rsidRPr="00764D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D58" w:rsidRPr="00CE4EA5" w:rsidRDefault="00764D58" w:rsidP="00B356F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D58" w:rsidRPr="00CE4EA5" w:rsidRDefault="00764D58" w:rsidP="00B356F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D58" w:rsidRPr="00CE4EA5" w:rsidRDefault="00764D58" w:rsidP="00B356F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D58" w:rsidRPr="00CE4EA5" w:rsidRDefault="00764D58" w:rsidP="00B356F4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64D58" w:rsidRPr="00B356F4" w:rsidTr="007B5ACD">
        <w:trPr>
          <w:gridBefore w:val="1"/>
          <w:gridAfter w:val="4"/>
          <w:wBefore w:w="51" w:type="dxa"/>
          <w:wAfter w:w="8574" w:type="dxa"/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B356F4" w:rsidRDefault="00B356F4" w:rsidP="00B356F4">
            <w:pPr>
              <w:rPr>
                <w:rFonts w:ascii="Calibri" w:hAnsi="Calibri" w:cs="Calibri"/>
                <w:color w:val="000000"/>
              </w:rPr>
            </w:pPr>
            <w:r w:rsidRPr="00B35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CE4EA5" w:rsidRDefault="00B356F4" w:rsidP="00B356F4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Nº USP: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CE4EA5" w:rsidRDefault="00B356F4" w:rsidP="00B356F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CE4EA5" w:rsidRDefault="00B356F4" w:rsidP="00B356F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CE4EA5" w:rsidRDefault="00B356F4" w:rsidP="00B356F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CE4EA5" w:rsidRDefault="00F83E29" w:rsidP="00B356F4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Depto</w:t>
            </w:r>
            <w:r w:rsidR="00B356F4"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56F4" w:rsidRPr="00CE4EA5" w:rsidRDefault="00B356F4" w:rsidP="00B356F4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proofErr w:type="spellStart"/>
            <w:r w:rsidR="005101DC"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Tel</w:t>
            </w:r>
            <w:proofErr w:type="spellEnd"/>
            <w:r w:rsidR="005101DC"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</w:tr>
      <w:tr w:rsidR="00764D58" w:rsidRPr="00B356F4" w:rsidTr="007B5ACD">
        <w:trPr>
          <w:gridBefore w:val="1"/>
          <w:gridAfter w:val="4"/>
          <w:wBefore w:w="51" w:type="dxa"/>
          <w:wAfter w:w="8574" w:type="dxa"/>
          <w:trHeight w:val="72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3E29" w:rsidRPr="00B356F4" w:rsidRDefault="00F83E29" w:rsidP="00B356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3E29" w:rsidRPr="00CE4EA5" w:rsidRDefault="00F83E29" w:rsidP="00B356F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6" w:type="dxa"/>
            <w:gridSpan w:val="4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3E29" w:rsidRPr="00CE4EA5" w:rsidRDefault="00F83E29" w:rsidP="00B356F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3E29" w:rsidRPr="00CE4EA5" w:rsidRDefault="00F83E29" w:rsidP="00B356F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3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3E29" w:rsidRPr="00CE4EA5" w:rsidRDefault="00F83E29" w:rsidP="00B356F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3E29" w:rsidRPr="00CE4EA5" w:rsidRDefault="00F83E29" w:rsidP="00B356F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3E29" w:rsidRPr="00CE4EA5" w:rsidRDefault="00F83E29" w:rsidP="00B356F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3E29" w:rsidRPr="00CE4EA5" w:rsidRDefault="00F83E29" w:rsidP="00B356F4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64D58" w:rsidRPr="00B356F4" w:rsidTr="007B5ACD">
        <w:trPr>
          <w:gridBefore w:val="1"/>
          <w:gridAfter w:val="4"/>
          <w:wBefore w:w="51" w:type="dxa"/>
          <w:wAfter w:w="8574" w:type="dxa"/>
          <w:trHeight w:val="15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B356F4" w:rsidRDefault="00B356F4" w:rsidP="00B356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CE4EA5" w:rsidRDefault="00B356F4" w:rsidP="00B356F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CE4EA5" w:rsidRDefault="00B356F4" w:rsidP="00B356F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CE4EA5" w:rsidRDefault="00B356F4" w:rsidP="00B356F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CE4EA5" w:rsidRDefault="00B356F4" w:rsidP="00B356F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CE4EA5" w:rsidRDefault="00B356F4" w:rsidP="00B356F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CE4EA5" w:rsidRDefault="00B356F4" w:rsidP="00B356F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6F4" w:rsidRPr="00CE4EA5" w:rsidRDefault="00B356F4" w:rsidP="00B356F4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64D58" w:rsidRPr="00995E11" w:rsidTr="007B5ACD">
        <w:trPr>
          <w:gridBefore w:val="1"/>
          <w:gridAfter w:val="4"/>
          <w:wBefore w:w="51" w:type="dxa"/>
          <w:wAfter w:w="8574" w:type="dxa"/>
          <w:trHeight w:val="300"/>
        </w:trPr>
        <w:tc>
          <w:tcPr>
            <w:tcW w:w="115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E11" w:rsidRPr="00CE4EA5" w:rsidRDefault="00995E11" w:rsidP="007B6955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6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E11" w:rsidRPr="00CE4EA5" w:rsidRDefault="00995E11" w:rsidP="007B6955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Título de Projeto:</w:t>
            </w:r>
          </w:p>
        </w:tc>
        <w:tc>
          <w:tcPr>
            <w:tcW w:w="6919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5E11" w:rsidRPr="00CE4EA5" w:rsidRDefault="00995E11" w:rsidP="007B695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64D58" w:rsidRPr="00995E11" w:rsidTr="007B5ACD">
        <w:trPr>
          <w:gridBefore w:val="1"/>
          <w:gridAfter w:val="4"/>
          <w:wBefore w:w="51" w:type="dxa"/>
          <w:wAfter w:w="8574" w:type="dxa"/>
          <w:trHeight w:val="300"/>
        </w:trPr>
        <w:tc>
          <w:tcPr>
            <w:tcW w:w="115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E11" w:rsidRPr="00CE4EA5" w:rsidRDefault="00995E11" w:rsidP="007B6955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E11" w:rsidRPr="00CE4EA5" w:rsidRDefault="00995E11" w:rsidP="007B695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E11" w:rsidRPr="00CE4EA5" w:rsidRDefault="00995E11" w:rsidP="007B695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91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5E11" w:rsidRPr="00CE4EA5" w:rsidRDefault="00995E11" w:rsidP="007B695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64D58" w:rsidRPr="00995E11" w:rsidTr="007B5ACD">
        <w:trPr>
          <w:gridBefore w:val="1"/>
          <w:gridAfter w:val="4"/>
          <w:wBefore w:w="51" w:type="dxa"/>
          <w:wAfter w:w="8574" w:type="dxa"/>
          <w:trHeight w:val="132"/>
        </w:trPr>
        <w:tc>
          <w:tcPr>
            <w:tcW w:w="115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E11" w:rsidRPr="00CE4EA5" w:rsidRDefault="00995E11" w:rsidP="007B6955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E11" w:rsidRPr="00CE4EA5" w:rsidRDefault="00995E11" w:rsidP="007B695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E11" w:rsidRPr="00CE4EA5" w:rsidRDefault="00995E11" w:rsidP="007B695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E11" w:rsidRPr="00CE4EA5" w:rsidRDefault="00995E11" w:rsidP="007B695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E11" w:rsidRPr="00CE4EA5" w:rsidRDefault="00995E11" w:rsidP="007B695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E11" w:rsidRPr="00CE4EA5" w:rsidRDefault="00995E11" w:rsidP="007B695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E11" w:rsidRPr="00CE4EA5" w:rsidRDefault="00995E11" w:rsidP="007B695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E11" w:rsidRPr="00CE4EA5" w:rsidRDefault="00995E11" w:rsidP="007B695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64D58" w:rsidRPr="00995E11" w:rsidTr="007B5ACD">
        <w:trPr>
          <w:gridBefore w:val="1"/>
          <w:gridAfter w:val="4"/>
          <w:wBefore w:w="51" w:type="dxa"/>
          <w:wAfter w:w="8574" w:type="dxa"/>
          <w:trHeight w:val="300"/>
        </w:trPr>
        <w:tc>
          <w:tcPr>
            <w:tcW w:w="115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E11" w:rsidRPr="00CE4EA5" w:rsidRDefault="00995E11" w:rsidP="007B6955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E11" w:rsidRPr="00CE4EA5" w:rsidRDefault="00995E11" w:rsidP="007B6955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Inicio da atividade:</w:t>
            </w:r>
          </w:p>
        </w:tc>
        <w:tc>
          <w:tcPr>
            <w:tcW w:w="2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E11" w:rsidRPr="00CE4EA5" w:rsidRDefault="00995E11" w:rsidP="007B695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____/____/_____</w:t>
            </w:r>
          </w:p>
        </w:tc>
        <w:tc>
          <w:tcPr>
            <w:tcW w:w="21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E11" w:rsidRPr="00CE4EA5" w:rsidRDefault="00995E11" w:rsidP="007B6955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E11" w:rsidRPr="00CE4EA5" w:rsidRDefault="00995E11" w:rsidP="007B6955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____/_____/_____</w:t>
            </w:r>
          </w:p>
        </w:tc>
      </w:tr>
      <w:tr w:rsidR="00764D58" w:rsidRPr="00995E11" w:rsidTr="007B5ACD">
        <w:trPr>
          <w:gridBefore w:val="1"/>
          <w:gridAfter w:val="4"/>
          <w:wBefore w:w="51" w:type="dxa"/>
          <w:wAfter w:w="8574" w:type="dxa"/>
          <w:trHeight w:val="228"/>
        </w:trPr>
        <w:tc>
          <w:tcPr>
            <w:tcW w:w="115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E11" w:rsidRPr="00CE4EA5" w:rsidRDefault="00995E11" w:rsidP="007B6955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E11" w:rsidRPr="00CE4EA5" w:rsidRDefault="00995E11" w:rsidP="007B695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E11" w:rsidRPr="00CE4EA5" w:rsidRDefault="00995E11" w:rsidP="007B695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E11" w:rsidRPr="00CE4EA5" w:rsidRDefault="00995E11" w:rsidP="007B695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E11" w:rsidRPr="00CE4EA5" w:rsidRDefault="00995E11" w:rsidP="007B695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E11" w:rsidRPr="00CE4EA5" w:rsidRDefault="00995E11" w:rsidP="007B695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E11" w:rsidRPr="00CE4EA5" w:rsidRDefault="00995E11" w:rsidP="007B695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E11" w:rsidRPr="00CE4EA5" w:rsidRDefault="00995E11" w:rsidP="007B6955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64D58" w:rsidRPr="00995E11" w:rsidTr="007B5ACD">
        <w:trPr>
          <w:gridBefore w:val="1"/>
          <w:gridAfter w:val="4"/>
          <w:wBefore w:w="51" w:type="dxa"/>
          <w:wAfter w:w="8574" w:type="dxa"/>
          <w:trHeight w:val="300"/>
        </w:trPr>
        <w:tc>
          <w:tcPr>
            <w:tcW w:w="115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E11" w:rsidRPr="00CE4EA5" w:rsidRDefault="00995E11" w:rsidP="007B6955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E11" w:rsidRPr="00CE4EA5" w:rsidRDefault="00995E11" w:rsidP="007B6955">
            <w:pPr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proofErr w:type="gramEnd"/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palavras-chave: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E11" w:rsidRPr="00CE4EA5" w:rsidRDefault="00995E11" w:rsidP="007B6955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E11" w:rsidRPr="00CE4EA5" w:rsidRDefault="00995E11" w:rsidP="007B6955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E11" w:rsidRPr="00CE4EA5" w:rsidRDefault="00995E11" w:rsidP="007B6955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E11" w:rsidRPr="00CE4EA5" w:rsidRDefault="00995E11" w:rsidP="007B6955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E11" w:rsidRPr="00CE4EA5" w:rsidRDefault="00995E11" w:rsidP="007B6955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64D58" w:rsidRPr="00995E11" w:rsidTr="007B5ACD">
        <w:trPr>
          <w:gridBefore w:val="1"/>
          <w:gridAfter w:val="4"/>
          <w:wBefore w:w="51" w:type="dxa"/>
          <w:wAfter w:w="8574" w:type="dxa"/>
          <w:trHeight w:val="300"/>
        </w:trPr>
        <w:tc>
          <w:tcPr>
            <w:tcW w:w="115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E11" w:rsidRPr="00CE4EA5" w:rsidRDefault="00995E11" w:rsidP="007B6955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E11" w:rsidRPr="00CE4EA5" w:rsidRDefault="00995E11" w:rsidP="007B695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E11" w:rsidRPr="00CE4EA5" w:rsidRDefault="00995E11" w:rsidP="007B695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91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5E11" w:rsidRPr="00CE4EA5" w:rsidRDefault="00995E11" w:rsidP="007B695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64D58" w:rsidRPr="00995E11" w:rsidTr="007B5ACD">
        <w:trPr>
          <w:gridBefore w:val="1"/>
          <w:gridAfter w:val="4"/>
          <w:wBefore w:w="51" w:type="dxa"/>
          <w:wAfter w:w="8574" w:type="dxa"/>
          <w:trHeight w:val="612"/>
        </w:trPr>
        <w:tc>
          <w:tcPr>
            <w:tcW w:w="115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E11" w:rsidRPr="00CE4EA5" w:rsidRDefault="00995E11" w:rsidP="007B6955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BE3" w:rsidRPr="00CE4EA5" w:rsidRDefault="00D66BE3" w:rsidP="007B6955">
            <w:pPr>
              <w:rPr>
                <w:rFonts w:asciiTheme="minorHAnsi" w:hAnsiTheme="minorHAnsi" w:cstheme="minorHAnsi"/>
                <w:color w:val="000000"/>
              </w:rPr>
            </w:pPr>
          </w:p>
          <w:p w:rsidR="00995E11" w:rsidRPr="00CE4EA5" w:rsidRDefault="00995E11" w:rsidP="007B6955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Dedicação:                    (marque com um X)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E11" w:rsidRPr="00CE4EA5" w:rsidRDefault="00995E11" w:rsidP="007B6955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Integral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E11" w:rsidRPr="00CE4EA5" w:rsidRDefault="00995E11" w:rsidP="007B6955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60960</wp:posOffset>
                  </wp:positionV>
                  <wp:extent cx="464820" cy="312420"/>
                  <wp:effectExtent l="0" t="0" r="0" b="0"/>
                  <wp:wrapNone/>
                  <wp:docPr id="4" name="Retângulo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743200" y="5783580"/>
                            <a:ext cx="434340" cy="274320"/>
                            <a:chOff x="2743200" y="5783580"/>
                            <a:chExt cx="434340" cy="274320"/>
                          </a:xfrm>
                        </a:grpSpPr>
                        <a:sp>
                          <a:nvSpPr>
                            <a:cNvPr id="2" name="Retângulo 1"/>
                            <a:cNvSpPr/>
                          </a:nvSpPr>
                          <a:spPr>
                            <a:xfrm>
                              <a:off x="2743200" y="5783580"/>
                              <a:ext cx="434340" cy="27432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ysClr val="windowText" lastClr="000000"/>
                              </a:solidFill>
                            </a:ln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E11" w:rsidRPr="00CE4EA5" w:rsidRDefault="00995E11" w:rsidP="007B6955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Parcial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E11" w:rsidRPr="00CE4EA5" w:rsidRDefault="00995E11" w:rsidP="007B6955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53340</wp:posOffset>
                  </wp:positionV>
                  <wp:extent cx="472440" cy="312420"/>
                  <wp:effectExtent l="0" t="0" r="0" b="0"/>
                  <wp:wrapNone/>
                  <wp:docPr id="5" name="Retângulo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008120" y="5775960"/>
                            <a:ext cx="434340" cy="274320"/>
                            <a:chOff x="4008120" y="5775960"/>
                            <a:chExt cx="434340" cy="274320"/>
                          </a:xfrm>
                        </a:grpSpPr>
                        <a:sp>
                          <a:nvSpPr>
                            <a:cNvPr id="3" name="Retângulo 2"/>
                            <a:cNvSpPr/>
                          </a:nvSpPr>
                          <a:spPr>
                            <a:xfrm>
                              <a:off x="4008120" y="5775960"/>
                              <a:ext cx="434340" cy="27432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ysClr val="windowText" lastClr="000000"/>
                              </a:solidFill>
                            </a:ln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E11" w:rsidRPr="00CE4EA5" w:rsidRDefault="00995E11" w:rsidP="007B6955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64D58" w:rsidRPr="00995E11" w:rsidTr="007B5ACD">
        <w:trPr>
          <w:gridBefore w:val="1"/>
          <w:gridAfter w:val="4"/>
          <w:wBefore w:w="51" w:type="dxa"/>
          <w:wAfter w:w="8574" w:type="dxa"/>
          <w:trHeight w:val="397"/>
        </w:trPr>
        <w:tc>
          <w:tcPr>
            <w:tcW w:w="1159" w:type="dxa"/>
            <w:gridSpan w:val="2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EA5" w:rsidRPr="00CE4EA5" w:rsidRDefault="00CE4EA5" w:rsidP="007B6955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5" w:type="dxa"/>
            <w:gridSpan w:val="19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EA5" w:rsidRDefault="00CE4EA5" w:rsidP="007B6955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Em caso de dedicação parcial, indicar a carga horária semanal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_____________________________</w:t>
            </w:r>
            <w:proofErr w:type="gramEnd"/>
          </w:p>
          <w:p w:rsidR="00CE4EA5" w:rsidRPr="00CE4EA5" w:rsidRDefault="00CE4EA5" w:rsidP="007B6955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</w:tr>
      <w:tr w:rsidR="00764D58" w:rsidRPr="00995E11" w:rsidTr="007B5ACD">
        <w:trPr>
          <w:gridBefore w:val="1"/>
          <w:gridAfter w:val="4"/>
          <w:wBefore w:w="51" w:type="dxa"/>
          <w:wAfter w:w="8574" w:type="dxa"/>
          <w:trHeight w:val="397"/>
        </w:trPr>
        <w:tc>
          <w:tcPr>
            <w:tcW w:w="1159" w:type="dxa"/>
            <w:gridSpan w:val="2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EA5" w:rsidRPr="00CE4EA5" w:rsidRDefault="00CE4EA5" w:rsidP="007B695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905" w:type="dxa"/>
            <w:gridSpan w:val="19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EA5" w:rsidRPr="00CE4EA5" w:rsidRDefault="00CE4EA5" w:rsidP="00CE4EA5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Se afastamento de emprego</w:t>
            </w: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indicar instituição:</w:t>
            </w:r>
            <w:proofErr w:type="gramStart"/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_________________________________________</w:t>
            </w:r>
            <w:proofErr w:type="gramEnd"/>
          </w:p>
          <w:p w:rsidR="00CE4EA5" w:rsidRPr="00CE4EA5" w:rsidRDefault="00CE4EA5" w:rsidP="007B6955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</w:tr>
      <w:tr w:rsidR="00764D58" w:rsidRPr="00995E11" w:rsidTr="007B5ACD">
        <w:trPr>
          <w:gridBefore w:val="1"/>
          <w:wBefore w:w="51" w:type="dxa"/>
          <w:trHeight w:val="397"/>
        </w:trPr>
        <w:tc>
          <w:tcPr>
            <w:tcW w:w="11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6BE3" w:rsidRPr="00CE4EA5" w:rsidRDefault="00D66BE3" w:rsidP="007B695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905" w:type="dxa"/>
            <w:gridSpan w:val="1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6BE3" w:rsidRPr="00CE4EA5" w:rsidRDefault="00D66BE3" w:rsidP="00D66BE3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Agência Financiadora da Bolsa</w:t>
            </w:r>
            <w:proofErr w:type="gramStart"/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se houver</w:t>
            </w:r>
            <w:proofErr w:type="gramEnd"/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_____________</w:t>
            </w:r>
            <w:r w:rsidR="0088422D"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___</w:t>
            </w:r>
            <w:r w:rsid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______</w:t>
            </w:r>
            <w:r w:rsidR="0088422D"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Nº Processo:_______</w:t>
            </w:r>
            <w:r w:rsid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_</w:t>
            </w:r>
            <w:r w:rsidR="0088422D"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_____</w:t>
            </w:r>
          </w:p>
          <w:p w:rsidR="00D66BE3" w:rsidRPr="00CE4EA5" w:rsidRDefault="00D66BE3" w:rsidP="00473C68">
            <w:pPr>
              <w:rPr>
                <w:rFonts w:asciiTheme="minorHAnsi" w:hAnsiTheme="minorHAnsi" w:cstheme="minorHAnsi"/>
                <w:color w:val="000000"/>
              </w:rPr>
            </w:pPr>
            <w:r w:rsidRPr="00CE4E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3" w:type="dxa"/>
            <w:vAlign w:val="center"/>
          </w:tcPr>
          <w:p w:rsidR="00D66BE3" w:rsidRPr="00995E11" w:rsidRDefault="00D66BE3" w:rsidP="00473C68">
            <w:pPr>
              <w:rPr>
                <w:rFonts w:ascii="Calibri" w:hAnsi="Calibri" w:cs="Calibri"/>
                <w:color w:val="000000"/>
              </w:rPr>
            </w:pPr>
            <w:r w:rsidRPr="00995E1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44" w:type="dxa"/>
            <w:vAlign w:val="center"/>
          </w:tcPr>
          <w:p w:rsidR="00D66BE3" w:rsidRPr="00995E11" w:rsidRDefault="00D66BE3" w:rsidP="00473C68">
            <w:pPr>
              <w:rPr>
                <w:rFonts w:ascii="Calibri" w:hAnsi="Calibri" w:cs="Calibri"/>
                <w:color w:val="000000"/>
              </w:rPr>
            </w:pPr>
            <w:r w:rsidRPr="00995E1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44" w:type="dxa"/>
            <w:vAlign w:val="center"/>
          </w:tcPr>
          <w:p w:rsidR="00D66BE3" w:rsidRPr="00995E11" w:rsidRDefault="00D66BE3" w:rsidP="00473C68">
            <w:pPr>
              <w:rPr>
                <w:rFonts w:ascii="Calibri" w:hAnsi="Calibri" w:cs="Calibri"/>
                <w:color w:val="000000"/>
              </w:rPr>
            </w:pPr>
            <w:r w:rsidRPr="00995E1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43" w:type="dxa"/>
            <w:vAlign w:val="center"/>
          </w:tcPr>
          <w:p w:rsidR="00D66BE3" w:rsidRPr="00995E11" w:rsidRDefault="00D66BE3" w:rsidP="00473C68">
            <w:pPr>
              <w:rPr>
                <w:rFonts w:ascii="Calibri" w:hAnsi="Calibri" w:cs="Calibri"/>
                <w:color w:val="000000"/>
              </w:rPr>
            </w:pPr>
            <w:r w:rsidRPr="00995E1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517A1" w:rsidRPr="009517A1" w:rsidTr="007B5ACD">
        <w:trPr>
          <w:gridAfter w:val="5"/>
          <w:wAfter w:w="9389" w:type="dxa"/>
          <w:trHeight w:val="300"/>
        </w:trPr>
        <w:tc>
          <w:tcPr>
            <w:tcW w:w="36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921" w:rsidRDefault="00EE6921" w:rsidP="0066483D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9517A1" w:rsidRPr="009517A1" w:rsidRDefault="009517A1" w:rsidP="0066483D">
            <w:pPr>
              <w:jc w:val="center"/>
              <w:rPr>
                <w:rFonts w:ascii="Calibri" w:hAnsi="Calibri" w:cs="Calibri"/>
                <w:color w:val="000000"/>
              </w:rPr>
            </w:pPr>
            <w:r w:rsidRPr="009517A1">
              <w:rPr>
                <w:rFonts w:ascii="Calibri" w:hAnsi="Calibri" w:cs="Calibri"/>
                <w:color w:val="000000"/>
                <w:sz w:val="22"/>
                <w:szCs w:val="22"/>
              </w:rPr>
              <w:t>Aprovação do Conselho do Depto: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A1" w:rsidRPr="009517A1" w:rsidRDefault="009517A1" w:rsidP="0066483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7A1" w:rsidRPr="009517A1" w:rsidRDefault="009517A1" w:rsidP="0066483D">
            <w:pPr>
              <w:rPr>
                <w:rFonts w:ascii="Calibri" w:hAnsi="Calibri" w:cs="Calibri"/>
                <w:color w:val="000000"/>
              </w:rPr>
            </w:pPr>
            <w:r w:rsidRPr="009517A1">
              <w:rPr>
                <w:rFonts w:ascii="Calibri" w:hAnsi="Calibri" w:cs="Calibri"/>
                <w:color w:val="000000"/>
                <w:sz w:val="22"/>
                <w:szCs w:val="22"/>
              </w:rPr>
              <w:t>______/______/_______</w:t>
            </w:r>
          </w:p>
        </w:tc>
      </w:tr>
      <w:tr w:rsidR="009517A1" w:rsidRPr="009517A1" w:rsidTr="007B5ACD">
        <w:trPr>
          <w:gridAfter w:val="5"/>
          <w:wAfter w:w="9389" w:type="dxa"/>
          <w:trHeight w:val="300"/>
        </w:trPr>
        <w:tc>
          <w:tcPr>
            <w:tcW w:w="36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7A1" w:rsidRDefault="009517A1" w:rsidP="0066483D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9517A1" w:rsidRPr="009517A1" w:rsidRDefault="009517A1" w:rsidP="0066483D">
            <w:pPr>
              <w:rPr>
                <w:rFonts w:ascii="Calibri" w:hAnsi="Calibri" w:cs="Calibri"/>
                <w:color w:val="000000"/>
              </w:rPr>
            </w:pPr>
            <w:r w:rsidRPr="009517A1">
              <w:rPr>
                <w:rFonts w:ascii="Calibri" w:hAnsi="Calibri" w:cs="Calibri"/>
                <w:color w:val="000000"/>
                <w:sz w:val="22"/>
                <w:szCs w:val="22"/>
              </w:rPr>
              <w:t>Assinatura do Chefe do Depto: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7A1" w:rsidRPr="009517A1" w:rsidRDefault="009517A1" w:rsidP="0066483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7A1" w:rsidRPr="009517A1" w:rsidRDefault="009517A1" w:rsidP="0066483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4D58" w:rsidRPr="009517A1" w:rsidTr="007B5ACD">
        <w:trPr>
          <w:gridAfter w:val="5"/>
          <w:wAfter w:w="9389" w:type="dxa"/>
          <w:trHeight w:val="300"/>
        </w:trPr>
        <w:tc>
          <w:tcPr>
            <w:tcW w:w="2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7A1" w:rsidRPr="009517A1" w:rsidRDefault="009517A1" w:rsidP="0066483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7A1" w:rsidRPr="009517A1" w:rsidRDefault="009517A1" w:rsidP="0066483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7A1" w:rsidRPr="009517A1" w:rsidRDefault="009517A1" w:rsidP="0066483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7A1" w:rsidRPr="009517A1" w:rsidRDefault="009517A1" w:rsidP="0066483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7A1" w:rsidRPr="009517A1" w:rsidRDefault="009517A1" w:rsidP="0066483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7A1" w:rsidRPr="009517A1" w:rsidRDefault="009517A1" w:rsidP="0066483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7A1" w:rsidRPr="009517A1" w:rsidRDefault="009517A1" w:rsidP="0066483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517A1" w:rsidRPr="009517A1" w:rsidTr="007B5ACD">
        <w:trPr>
          <w:gridAfter w:val="5"/>
          <w:wAfter w:w="9389" w:type="dxa"/>
          <w:trHeight w:val="300"/>
        </w:trPr>
        <w:tc>
          <w:tcPr>
            <w:tcW w:w="51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7A1" w:rsidRPr="009517A1" w:rsidRDefault="009517A1" w:rsidP="0066483D">
            <w:pPr>
              <w:rPr>
                <w:rFonts w:ascii="Calibri" w:hAnsi="Calibri" w:cs="Calibri"/>
                <w:color w:val="000000"/>
              </w:rPr>
            </w:pPr>
            <w:r w:rsidRPr="009517A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Ciência do Representante do Depto na </w:t>
            </w:r>
            <w:proofErr w:type="spellStart"/>
            <w:proofErr w:type="gramStart"/>
            <w:r w:rsidRPr="009517A1">
              <w:rPr>
                <w:rFonts w:ascii="Calibri" w:hAnsi="Calibri" w:cs="Calibri"/>
                <w:color w:val="000000"/>
                <w:sz w:val="22"/>
                <w:szCs w:val="22"/>
              </w:rPr>
              <w:t>CPq</w:t>
            </w:r>
            <w:proofErr w:type="spellEnd"/>
            <w:proofErr w:type="gramEnd"/>
            <w:r w:rsidRPr="009517A1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41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7A1" w:rsidRPr="009517A1" w:rsidRDefault="009517A1" w:rsidP="0066483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B356F4" w:rsidRDefault="00B356F4" w:rsidP="00764D58">
      <w:pPr>
        <w:jc w:val="center"/>
      </w:pPr>
    </w:p>
    <w:sectPr w:rsidR="00B356F4" w:rsidSect="008F3F07">
      <w:pgSz w:w="11906" w:h="16838"/>
      <w:pgMar w:top="0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rplGoth Hv BT">
    <w:altName w:val="LuzSans-Book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3062"/>
    <w:rsid w:val="00003062"/>
    <w:rsid w:val="000608E9"/>
    <w:rsid w:val="000C59B4"/>
    <w:rsid w:val="000E4230"/>
    <w:rsid w:val="00156131"/>
    <w:rsid w:val="00332002"/>
    <w:rsid w:val="004610ED"/>
    <w:rsid w:val="004F44DB"/>
    <w:rsid w:val="005101DC"/>
    <w:rsid w:val="005E6BDB"/>
    <w:rsid w:val="00621A2F"/>
    <w:rsid w:val="0066483D"/>
    <w:rsid w:val="0066768E"/>
    <w:rsid w:val="006C527A"/>
    <w:rsid w:val="006C71E4"/>
    <w:rsid w:val="006E0985"/>
    <w:rsid w:val="0073299F"/>
    <w:rsid w:val="00762846"/>
    <w:rsid w:val="00764D58"/>
    <w:rsid w:val="007A40C2"/>
    <w:rsid w:val="007A4694"/>
    <w:rsid w:val="007B1892"/>
    <w:rsid w:val="007B489B"/>
    <w:rsid w:val="007B5ACD"/>
    <w:rsid w:val="007E27AF"/>
    <w:rsid w:val="0088422D"/>
    <w:rsid w:val="008C0940"/>
    <w:rsid w:val="008F3F07"/>
    <w:rsid w:val="009517A1"/>
    <w:rsid w:val="00951820"/>
    <w:rsid w:val="00995E11"/>
    <w:rsid w:val="009A66A0"/>
    <w:rsid w:val="009B6A2C"/>
    <w:rsid w:val="009E51CA"/>
    <w:rsid w:val="00A04A59"/>
    <w:rsid w:val="00AC10A9"/>
    <w:rsid w:val="00B25C9E"/>
    <w:rsid w:val="00B356F4"/>
    <w:rsid w:val="00BE0424"/>
    <w:rsid w:val="00BE05BE"/>
    <w:rsid w:val="00BE200E"/>
    <w:rsid w:val="00C25884"/>
    <w:rsid w:val="00CA428B"/>
    <w:rsid w:val="00CE4EA5"/>
    <w:rsid w:val="00CF203E"/>
    <w:rsid w:val="00D66BE3"/>
    <w:rsid w:val="00D91DF9"/>
    <w:rsid w:val="00D92849"/>
    <w:rsid w:val="00EB5B50"/>
    <w:rsid w:val="00ED72D4"/>
    <w:rsid w:val="00EE6921"/>
    <w:rsid w:val="00F11795"/>
    <w:rsid w:val="00F303A9"/>
    <w:rsid w:val="00F83D3E"/>
    <w:rsid w:val="00F83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00306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00306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30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306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CD558-48D9-456F-A3A5-35388D132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christiane.knorich</dc:creator>
  <cp:lastModifiedBy>4339843</cp:lastModifiedBy>
  <cp:revision>3</cp:revision>
  <cp:lastPrinted>2015-11-26T11:16:00Z</cp:lastPrinted>
  <dcterms:created xsi:type="dcterms:W3CDTF">2016-07-18T19:00:00Z</dcterms:created>
  <dcterms:modified xsi:type="dcterms:W3CDTF">2016-07-20T18:29:00Z</dcterms:modified>
</cp:coreProperties>
</file>