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52" w:rsidRPr="00380652" w:rsidRDefault="00380652" w:rsidP="00380652">
      <w:pPr>
        <w:spacing w:after="0" w:line="48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pt-BR"/>
        </w:rPr>
      </w:pPr>
      <w:r w:rsidRPr="00380652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pt-BR"/>
        </w:rPr>
        <w:t>Solicitação de ISBN</w:t>
      </w:r>
    </w:p>
    <w:p w:rsidR="00380652" w:rsidRPr="00C40E74" w:rsidRDefault="00380652" w:rsidP="0038065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pt-BR"/>
        </w:rPr>
      </w:pPr>
      <w:r w:rsidRPr="00C40E74">
        <w:rPr>
          <w:rFonts w:ascii="Arial" w:eastAsia="Times New Roman" w:hAnsi="Arial" w:cs="Arial"/>
          <w:b/>
          <w:vanish/>
          <w:sz w:val="16"/>
          <w:szCs w:val="16"/>
          <w:lang w:eastAsia="pt-BR"/>
        </w:rPr>
        <w:t>Parte superior do formulário</w:t>
      </w:r>
    </w:p>
    <w:p w:rsidR="00380652" w:rsidRDefault="00E27A69" w:rsidP="00380652">
      <w:pPr>
        <w:pBdr>
          <w:bottom w:val="single" w:sz="6" w:space="0" w:color="DDDDDD"/>
        </w:pBdr>
        <w:spacing w:before="100" w:beforeAutospacing="1"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hyperlink r:id="rId7" w:history="1">
        <w:r w:rsidR="00380652" w:rsidRPr="00C40E74">
          <w:rPr>
            <w:rFonts w:ascii="Arial" w:eastAsia="Times New Roman" w:hAnsi="Arial" w:cs="Arial"/>
            <w:b/>
            <w:color w:val="555555"/>
            <w:sz w:val="21"/>
            <w:szCs w:val="21"/>
            <w:u w:val="single"/>
            <w:bdr w:val="single" w:sz="6" w:space="8" w:color="auto" w:frame="1"/>
            <w:shd w:val="clear" w:color="auto" w:fill="FFFFFF"/>
            <w:lang w:eastAsia="pt-BR"/>
          </w:rPr>
          <w:t xml:space="preserve">Dados da </w:t>
        </w:r>
        <w:r w:rsidR="00380652" w:rsidRPr="00C40E74">
          <w:rPr>
            <w:rFonts w:ascii="Arial" w:eastAsia="Times New Roman" w:hAnsi="Arial" w:cs="Arial"/>
            <w:b/>
            <w:color w:val="555555"/>
            <w:sz w:val="24"/>
            <w:szCs w:val="24"/>
            <w:u w:val="single"/>
            <w:bdr w:val="single" w:sz="6" w:space="8" w:color="auto" w:frame="1"/>
            <w:shd w:val="clear" w:color="auto" w:fill="FFFFFF"/>
            <w:lang w:eastAsia="pt-BR"/>
          </w:rPr>
          <w:t>Obra</w:t>
        </w:r>
      </w:hyperlink>
    </w:p>
    <w:p w:rsidR="00C40E74" w:rsidRDefault="00380652" w:rsidP="00380652">
      <w:pPr>
        <w:spacing w:after="0" w:line="36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380652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Título da Obra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:</w:t>
      </w:r>
    </w:p>
    <w:p w:rsidR="00380652" w:rsidRDefault="00380652" w:rsidP="00380652">
      <w:pPr>
        <w:spacing w:after="0" w:line="36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380652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Subtítulo da Obra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(Opcional):</w:t>
      </w:r>
    </w:p>
    <w:p w:rsidR="00380652" w:rsidRDefault="00380652" w:rsidP="00380652">
      <w:pPr>
        <w:spacing w:after="0" w:line="36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380652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Tipo de Obra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:</w:t>
      </w:r>
      <w:proofErr w:type="gramStart"/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  </w:t>
      </w:r>
      <w:proofErr w:type="gramEnd"/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(</w:t>
      </w:r>
      <w:r w:rsidR="00C40E74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) individual       (   ) coleção      (   ) série</w:t>
      </w:r>
    </w:p>
    <w:p w:rsidR="00C40E74" w:rsidRDefault="00380652" w:rsidP="00380652">
      <w:pPr>
        <w:spacing w:after="0" w:line="36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Idiomas da Publicação:</w:t>
      </w:r>
      <w:r w:rsidR="00446F4B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</w:t>
      </w:r>
    </w:p>
    <w:p w:rsidR="00380652" w:rsidRDefault="00380652" w:rsidP="00380652">
      <w:pPr>
        <w:spacing w:after="0" w:line="36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proofErr w:type="spellStart"/>
      <w:r w:rsidRPr="00380652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Tags</w:t>
      </w:r>
      <w:proofErr w:type="spellEnd"/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:</w:t>
      </w:r>
    </w:p>
    <w:p w:rsidR="00C40E74" w:rsidRDefault="00900580" w:rsidP="000E1AF8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40E74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Autoria</w:t>
      </w:r>
      <w:r w:rsidR="00446F4B" w:rsidRPr="00C40E74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:</w:t>
      </w:r>
      <w:r w:rsidR="00446F4B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</w:t>
      </w:r>
      <w:r w:rsidR="000E1AF8" w:rsidRPr="00C40E74">
        <w:rPr>
          <w:rFonts w:ascii="Arial" w:eastAsia="Times New Roman" w:hAnsi="Arial" w:cs="Arial"/>
          <w:sz w:val="20"/>
          <w:szCs w:val="20"/>
          <w:u w:val="single"/>
          <w:lang w:eastAsia="pt-BR"/>
        </w:rPr>
        <w:t>(</w:t>
      </w:r>
      <w:r w:rsidR="000E1AF8" w:rsidRPr="00C40E74">
        <w:rPr>
          <w:rFonts w:ascii="Arial" w:eastAsia="Times New Roman" w:hAnsi="Arial" w:cs="Arial"/>
          <w:sz w:val="20"/>
          <w:szCs w:val="20"/>
          <w:lang w:eastAsia="pt-BR"/>
        </w:rPr>
        <w:t xml:space="preserve">O Campo </w:t>
      </w:r>
      <w:r w:rsidR="000E1AF8" w:rsidRPr="00C40E74">
        <w:rPr>
          <w:rFonts w:ascii="Arial" w:eastAsia="Times New Roman" w:hAnsi="Arial" w:cs="Arial"/>
          <w:b/>
          <w:sz w:val="20"/>
          <w:szCs w:val="20"/>
          <w:lang w:eastAsia="pt-BR"/>
        </w:rPr>
        <w:t>Profissional</w:t>
      </w:r>
      <w:r w:rsidR="000E1AF8" w:rsidRPr="00C40E74">
        <w:rPr>
          <w:rFonts w:ascii="Arial" w:eastAsia="Times New Roman" w:hAnsi="Arial" w:cs="Arial"/>
          <w:sz w:val="20"/>
          <w:szCs w:val="20"/>
          <w:lang w:eastAsia="pt-BR"/>
        </w:rPr>
        <w:t xml:space="preserve"> deve ser preenchido com um dos itens</w:t>
      </w:r>
      <w:r w:rsidR="00C40E74">
        <w:rPr>
          <w:rFonts w:ascii="Arial" w:eastAsia="Times New Roman" w:hAnsi="Arial" w:cs="Arial"/>
          <w:sz w:val="20"/>
          <w:szCs w:val="20"/>
          <w:lang w:eastAsia="pt-BR"/>
        </w:rPr>
        <w:t xml:space="preserve"> para cada um dos participantes)</w:t>
      </w:r>
    </w:p>
    <w:p w:rsidR="000E1AF8" w:rsidRPr="00C40E74" w:rsidRDefault="00C40E74" w:rsidP="00242FD9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40E74">
        <w:rPr>
          <w:rFonts w:ascii="Arial" w:eastAsia="Times New Roman" w:hAnsi="Arial" w:cs="Arial"/>
          <w:sz w:val="20"/>
          <w:szCs w:val="20"/>
          <w:lang w:eastAsia="pt-BR"/>
        </w:rPr>
        <w:t>Autor</w:t>
      </w:r>
      <w:r w:rsidR="00242FD9"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242FD9"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E1AF8" w:rsidRPr="00C40E74">
        <w:rPr>
          <w:rFonts w:ascii="Arial" w:eastAsia="Times New Roman" w:hAnsi="Arial" w:cs="Arial"/>
          <w:sz w:val="20"/>
          <w:szCs w:val="20"/>
          <w:lang w:eastAsia="pt-BR"/>
        </w:rPr>
        <w:t>Ilustrador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E1AF8" w:rsidRPr="00C40E7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0E1AF8" w:rsidRPr="00C40E74">
        <w:rPr>
          <w:rFonts w:ascii="Arial" w:eastAsia="Times New Roman" w:hAnsi="Arial" w:cs="Arial"/>
          <w:sz w:val="20"/>
          <w:szCs w:val="20"/>
          <w:lang w:eastAsia="pt-BR"/>
        </w:rPr>
        <w:t>Capista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E1AF8" w:rsidRPr="00C40E74">
        <w:rPr>
          <w:rFonts w:ascii="Arial" w:eastAsia="Times New Roman" w:hAnsi="Arial" w:cs="Arial"/>
          <w:sz w:val="20"/>
          <w:szCs w:val="20"/>
          <w:lang w:eastAsia="pt-BR"/>
        </w:rPr>
        <w:t>Tradutor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</w:t>
      </w:r>
      <w:r w:rsidR="000E1AF8" w:rsidRPr="00C40E74">
        <w:rPr>
          <w:rFonts w:ascii="Arial" w:eastAsia="Times New Roman" w:hAnsi="Arial" w:cs="Arial"/>
          <w:sz w:val="20"/>
          <w:szCs w:val="20"/>
          <w:lang w:eastAsia="pt-BR"/>
        </w:rPr>
        <w:t>Ad</w:t>
      </w:r>
      <w:r w:rsidR="00242FD9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0E1AF8" w:rsidRPr="00C40E74">
        <w:rPr>
          <w:rFonts w:ascii="Arial" w:eastAsia="Times New Roman" w:hAnsi="Arial" w:cs="Arial"/>
          <w:sz w:val="20"/>
          <w:szCs w:val="20"/>
          <w:lang w:eastAsia="pt-BR"/>
        </w:rPr>
        <w:t>ptador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242FD9">
        <w:rPr>
          <w:rFonts w:ascii="Arial" w:eastAsia="Times New Roman" w:hAnsi="Arial" w:cs="Arial"/>
          <w:sz w:val="20"/>
          <w:szCs w:val="20"/>
          <w:lang w:eastAsia="pt-BR"/>
        </w:rPr>
        <w:tab/>
      </w:r>
      <w:proofErr w:type="gramStart"/>
      <w:r w:rsidR="00242FD9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roofErr w:type="gramEnd"/>
      <w:r w:rsidR="000E1AF8" w:rsidRPr="00C40E74">
        <w:rPr>
          <w:rFonts w:ascii="Arial" w:eastAsia="Times New Roman" w:hAnsi="Arial" w:cs="Arial"/>
          <w:sz w:val="20"/>
          <w:szCs w:val="20"/>
          <w:lang w:eastAsia="pt-BR"/>
        </w:rPr>
        <w:t>Compilador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r w:rsidR="000E1AF8" w:rsidRPr="00C40E74">
        <w:rPr>
          <w:rFonts w:ascii="Arial" w:eastAsia="Times New Roman" w:hAnsi="Arial" w:cs="Arial"/>
          <w:sz w:val="20"/>
          <w:szCs w:val="20"/>
          <w:lang w:eastAsia="pt-BR"/>
        </w:rPr>
        <w:t>Coordenador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242FD9"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E1AF8" w:rsidRPr="00C40E74">
        <w:rPr>
          <w:rFonts w:ascii="Arial" w:eastAsia="Times New Roman" w:hAnsi="Arial" w:cs="Arial"/>
          <w:sz w:val="20"/>
          <w:szCs w:val="20"/>
          <w:lang w:eastAsia="pt-BR"/>
        </w:rPr>
        <w:t>Curador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</w:t>
      </w:r>
      <w:r w:rsidR="000E1AF8" w:rsidRPr="00C40E74">
        <w:rPr>
          <w:rFonts w:ascii="Arial" w:eastAsia="Times New Roman" w:hAnsi="Arial" w:cs="Arial"/>
          <w:sz w:val="20"/>
          <w:szCs w:val="20"/>
          <w:lang w:eastAsia="pt-BR"/>
        </w:rPr>
        <w:t>Diagramador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  <w:t>Diretor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</w:t>
      </w:r>
      <w:r w:rsidR="000E1AF8" w:rsidRPr="00C40E74">
        <w:rPr>
          <w:rFonts w:ascii="Arial" w:eastAsia="Times New Roman" w:hAnsi="Arial" w:cs="Arial"/>
          <w:sz w:val="20"/>
          <w:szCs w:val="20"/>
          <w:lang w:eastAsia="pt-BR"/>
        </w:rPr>
        <w:t>Editor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242FD9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r w:rsidR="000E1AF8" w:rsidRPr="00C40E74">
        <w:rPr>
          <w:rFonts w:ascii="Arial" w:eastAsia="Times New Roman" w:hAnsi="Arial" w:cs="Arial"/>
          <w:sz w:val="20"/>
          <w:szCs w:val="20"/>
          <w:lang w:eastAsia="pt-BR"/>
        </w:rPr>
        <w:t xml:space="preserve"> Fotógrafo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242FD9" w:rsidRPr="00C40E74">
        <w:rPr>
          <w:rFonts w:ascii="Arial" w:eastAsia="Times New Roman" w:hAnsi="Arial" w:cs="Arial"/>
          <w:sz w:val="20"/>
          <w:szCs w:val="20"/>
          <w:lang w:eastAsia="pt-BR"/>
        </w:rPr>
        <w:t xml:space="preserve">Organizador </w:t>
      </w:r>
      <w:r w:rsidR="00242FD9"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E1AF8" w:rsidRPr="00C40E74">
        <w:rPr>
          <w:rFonts w:ascii="Arial" w:eastAsia="Times New Roman" w:hAnsi="Arial" w:cs="Arial"/>
          <w:sz w:val="20"/>
          <w:szCs w:val="20"/>
          <w:lang w:eastAsia="pt-BR"/>
        </w:rPr>
        <w:t>Intérprete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E1AF8" w:rsidRPr="00C40E74">
        <w:rPr>
          <w:rFonts w:ascii="Arial" w:eastAsia="Times New Roman" w:hAnsi="Arial" w:cs="Arial"/>
          <w:sz w:val="20"/>
          <w:szCs w:val="20"/>
          <w:lang w:eastAsia="pt-BR"/>
        </w:rPr>
        <w:t xml:space="preserve"> Narrador</w:t>
      </w:r>
      <w:r w:rsidR="00242FD9"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0E1AF8" w:rsidRPr="00C40E74">
        <w:rPr>
          <w:rFonts w:ascii="Arial" w:eastAsia="Times New Roman" w:hAnsi="Arial" w:cs="Arial"/>
          <w:sz w:val="20"/>
          <w:szCs w:val="20"/>
          <w:lang w:eastAsia="pt-BR"/>
        </w:rPr>
        <w:t>Pesquisador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242FD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E1AF8" w:rsidRPr="00C40E74">
        <w:rPr>
          <w:rFonts w:ascii="Arial" w:eastAsia="Times New Roman" w:hAnsi="Arial" w:cs="Arial"/>
          <w:sz w:val="20"/>
          <w:szCs w:val="20"/>
          <w:lang w:eastAsia="pt-BR"/>
        </w:rPr>
        <w:t>Projeto Gráfico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r w:rsidR="00242FD9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r w:rsidR="000E1AF8" w:rsidRPr="00C40E74">
        <w:rPr>
          <w:rFonts w:ascii="Arial" w:eastAsia="Times New Roman" w:hAnsi="Arial" w:cs="Arial"/>
          <w:sz w:val="20"/>
          <w:szCs w:val="20"/>
          <w:lang w:eastAsia="pt-BR"/>
        </w:rPr>
        <w:t>Revisor</w:t>
      </w:r>
      <w:r w:rsidR="00242FD9">
        <w:rPr>
          <w:rFonts w:ascii="Arial" w:eastAsia="Times New Roman" w:hAnsi="Arial" w:cs="Arial"/>
          <w:sz w:val="20"/>
          <w:szCs w:val="20"/>
          <w:lang w:eastAsia="pt-BR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eastAsia="pt-BR"/>
        </w:rPr>
        <w:t>Roteirista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Supervisor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bookmarkStart w:id="0" w:name="_GoBack"/>
      <w:r>
        <w:rPr>
          <w:rFonts w:ascii="Arial" w:eastAsia="Times New Roman" w:hAnsi="Arial" w:cs="Arial"/>
          <w:sz w:val="20"/>
          <w:szCs w:val="20"/>
          <w:lang w:eastAsia="pt-BR"/>
        </w:rPr>
        <w:t>Colaborador</w:t>
      </w:r>
    </w:p>
    <w:p w:rsidR="00900580" w:rsidRDefault="00900580" w:rsidP="009005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90058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Nome</w:t>
      </w:r>
      <w:r w:rsidR="00242FD9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:</w:t>
      </w:r>
    </w:p>
    <w:bookmarkEnd w:id="0"/>
    <w:p w:rsidR="00900580" w:rsidRPr="00900580" w:rsidRDefault="00900580" w:rsidP="000E1AF8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90058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Profissional</w:t>
      </w:r>
      <w:r w:rsidR="00D026C8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:</w:t>
      </w:r>
      <w:r w:rsidRPr="0090058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 </w:t>
      </w:r>
      <w:r w:rsidR="000E7DF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</w:p>
    <w:p w:rsidR="000E1AF8" w:rsidRDefault="00446F4B" w:rsidP="00446F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90058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Nome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: </w:t>
      </w:r>
    </w:p>
    <w:p w:rsidR="00446F4B" w:rsidRPr="00900580" w:rsidRDefault="00446F4B" w:rsidP="000E1AF8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90058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Profissional</w:t>
      </w:r>
      <w:r w:rsidR="000E1AF8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:</w:t>
      </w:r>
    </w:p>
    <w:p w:rsidR="00446F4B" w:rsidRDefault="00446F4B" w:rsidP="00446F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90058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Nome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: </w:t>
      </w:r>
    </w:p>
    <w:p w:rsidR="00446F4B" w:rsidRPr="00900580" w:rsidRDefault="00446F4B" w:rsidP="000E1AF8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90058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Profissional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:</w:t>
      </w:r>
      <w:r w:rsidRPr="0090058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 </w:t>
      </w:r>
      <w:r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</w:p>
    <w:p w:rsidR="00C40E74" w:rsidRDefault="00C40E74" w:rsidP="00C40E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90058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Nome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: </w:t>
      </w:r>
    </w:p>
    <w:p w:rsidR="00C40E74" w:rsidRPr="00900580" w:rsidRDefault="00C40E74" w:rsidP="00C40E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90058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Profissional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:</w:t>
      </w:r>
      <w:r w:rsidRPr="0090058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 </w:t>
      </w:r>
      <w:r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</w:p>
    <w:p w:rsidR="00C40E74" w:rsidRDefault="00C40E74" w:rsidP="00C40E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90058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Nome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: </w:t>
      </w:r>
    </w:p>
    <w:p w:rsidR="00C40E74" w:rsidRPr="00900580" w:rsidRDefault="00C40E74" w:rsidP="00C40E74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90058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Profissional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:</w:t>
      </w:r>
      <w:r w:rsidRPr="0090058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 </w:t>
      </w:r>
      <w:r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</w:p>
    <w:p w:rsidR="00380652" w:rsidRPr="00D026C8" w:rsidRDefault="00D026C8" w:rsidP="00380652">
      <w:pPr>
        <w:spacing w:after="0" w:line="36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0E1AF8">
        <w:rPr>
          <w:rFonts w:ascii="Segoe UI" w:eastAsia="Times New Roman" w:hAnsi="Segoe UI" w:cs="Segoe UI"/>
          <w:b/>
          <w:color w:val="333333"/>
          <w:sz w:val="21"/>
          <w:szCs w:val="21"/>
          <w:lang w:eastAsia="pt-BR"/>
        </w:rPr>
        <w:t>País</w:t>
      </w:r>
      <w:r w:rsidRPr="00D026C8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:</w:t>
      </w:r>
      <w:proofErr w:type="gramStart"/>
      <w:r w:rsidR="00446F4B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</w:t>
      </w:r>
      <w:r w:rsidR="00E86F0F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</w:t>
      </w:r>
    </w:p>
    <w:proofErr w:type="gramEnd"/>
    <w:p w:rsidR="00D026C8" w:rsidRPr="00D026C8" w:rsidRDefault="00D160DC" w:rsidP="00D026C8">
      <w:pPr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D026C8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8" o:title=""/>
          </v:shape>
          <w:control r:id="rId9" w:name="DefaultOcxName" w:shapeid="_x0000_i1032"/>
        </w:object>
      </w:r>
      <w:r w:rsidR="00D026C8" w:rsidRPr="00D026C8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Traduzida (opcional)</w:t>
      </w:r>
    </w:p>
    <w:p w:rsidR="00D026C8" w:rsidRDefault="00D026C8" w:rsidP="00D026C8">
      <w:pPr>
        <w:spacing w:after="0" w:line="36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C40E74">
        <w:rPr>
          <w:rFonts w:ascii="Segoe UI" w:eastAsia="Times New Roman" w:hAnsi="Segoe UI" w:cs="Segoe UI"/>
          <w:b/>
          <w:color w:val="333333"/>
          <w:sz w:val="21"/>
          <w:szCs w:val="21"/>
          <w:lang w:eastAsia="pt-BR"/>
        </w:rPr>
        <w:t>Veiculação:</w:t>
      </w:r>
      <w:proofErr w:type="gramStart"/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 </w:t>
      </w:r>
      <w:proofErr w:type="gramEnd"/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(  </w:t>
      </w:r>
      <w:r w:rsidR="00256FEA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) Digital  </w:t>
      </w:r>
      <w:r w:rsidR="00E5076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(</w:t>
      </w:r>
      <w:r w:rsidR="000E1AF8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) Física</w:t>
      </w:r>
    </w:p>
    <w:p w:rsidR="00D026C8" w:rsidRDefault="00D026C8" w:rsidP="00D026C8">
      <w:pPr>
        <w:spacing w:after="0" w:line="36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C40E74">
        <w:rPr>
          <w:rFonts w:ascii="Segoe UI" w:eastAsia="Times New Roman" w:hAnsi="Segoe UI" w:cs="Segoe UI"/>
          <w:b/>
          <w:color w:val="333333"/>
          <w:sz w:val="21"/>
          <w:szCs w:val="21"/>
          <w:lang w:eastAsia="pt-BR"/>
        </w:rPr>
        <w:t>Formatos da obra:</w:t>
      </w:r>
      <w:proofErr w:type="gramStart"/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 </w:t>
      </w:r>
      <w:proofErr w:type="gramEnd"/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(</w:t>
      </w:r>
      <w:r w:rsidR="00C40E74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 </w:t>
      </w:r>
      <w:r w:rsidR="00E5076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)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Livro Digital  </w:t>
      </w:r>
      <w:r w:rsidR="00E5076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 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(  ) Áudio Livro </w:t>
      </w:r>
      <w:r w:rsidR="00E5076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 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(  ) Aplicativo </w:t>
      </w:r>
      <w:r w:rsidR="00E5076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 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(  )</w:t>
      </w:r>
      <w:r w:rsidR="00E5076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Vídeo</w:t>
      </w:r>
    </w:p>
    <w:p w:rsidR="00E50760" w:rsidRPr="00E50760" w:rsidRDefault="00C40E74" w:rsidP="00E50760">
      <w:pPr>
        <w:spacing w:after="0" w:line="36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b/>
          <w:color w:val="333333"/>
          <w:sz w:val="21"/>
          <w:szCs w:val="21"/>
          <w:lang w:eastAsia="pt-BR"/>
        </w:rPr>
        <w:t>Extensão da o</w:t>
      </w:r>
      <w:r w:rsidR="00E50760" w:rsidRPr="00C40E74">
        <w:rPr>
          <w:rFonts w:ascii="Segoe UI" w:eastAsia="Times New Roman" w:hAnsi="Segoe UI" w:cs="Segoe UI"/>
          <w:b/>
          <w:color w:val="333333"/>
          <w:sz w:val="21"/>
          <w:szCs w:val="21"/>
          <w:lang w:eastAsia="pt-BR"/>
        </w:rPr>
        <w:t>bra</w:t>
      </w:r>
      <w:r w:rsidR="00E5076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: </w:t>
      </w:r>
      <w:proofErr w:type="gramStart"/>
      <w:r w:rsidR="00AF5441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(  </w:t>
      </w:r>
      <w:proofErr w:type="gramEnd"/>
      <w:r w:rsidR="00AF5441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) AZW  </w:t>
      </w:r>
      <w:r w:rsidR="00E50760" w:rsidRPr="00E5076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</w:t>
      </w:r>
      <w:r w:rsidR="00AF5441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(  ) EPUB  </w:t>
      </w:r>
      <w:r w:rsidR="00AF5441" w:rsidRPr="00E5076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</w:t>
      </w:r>
      <w:r w:rsidR="00AF5441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(  ) PDF  </w:t>
      </w:r>
      <w:r w:rsidR="00AF5441" w:rsidRPr="00E5076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</w:t>
      </w:r>
      <w:r w:rsidR="00AF5441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(  ) MOBI </w:t>
      </w:r>
      <w:r w:rsidR="00AF5441" w:rsidRPr="00E5076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</w:t>
      </w:r>
      <w:r w:rsidR="00AF5441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(  ) IBA  </w:t>
      </w:r>
      <w:r w:rsidR="00AF5441" w:rsidRPr="00E5076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</w:t>
      </w:r>
      <w:r w:rsidR="00AF5441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(  ) RTF  (  ) HTML </w:t>
      </w:r>
      <w:r w:rsidR="00AF5441" w:rsidRPr="00E5076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</w:t>
      </w:r>
    </w:p>
    <w:p w:rsidR="00E50760" w:rsidRDefault="00E50760" w:rsidP="00E50760">
      <w:pPr>
        <w:spacing w:after="0" w:line="36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C40E74">
        <w:rPr>
          <w:rFonts w:ascii="Segoe UI" w:eastAsia="Times New Roman" w:hAnsi="Segoe UI" w:cs="Segoe UI"/>
          <w:b/>
          <w:color w:val="333333"/>
          <w:sz w:val="21"/>
          <w:szCs w:val="21"/>
          <w:lang w:eastAsia="pt-BR"/>
        </w:rPr>
        <w:t xml:space="preserve">Tamanho do arquivo da obra </w:t>
      </w:r>
      <w:r w:rsidRPr="00E5076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(</w:t>
      </w:r>
      <w:proofErr w:type="spellStart"/>
      <w:proofErr w:type="gramStart"/>
      <w:r w:rsidRPr="00E5076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KBytes</w:t>
      </w:r>
      <w:proofErr w:type="spellEnd"/>
      <w:proofErr w:type="gramEnd"/>
      <w:r w:rsidRPr="00E5076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)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:</w:t>
      </w:r>
      <w:r w:rsidR="00446F4B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</w:t>
      </w:r>
    </w:p>
    <w:p w:rsidR="00A60413" w:rsidRDefault="00E50760" w:rsidP="00E50760">
      <w:pPr>
        <w:spacing w:after="0" w:line="36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C40E74">
        <w:rPr>
          <w:rFonts w:ascii="Segoe UI" w:eastAsia="Times New Roman" w:hAnsi="Segoe UI" w:cs="Segoe UI"/>
          <w:b/>
          <w:color w:val="333333"/>
          <w:sz w:val="21"/>
          <w:szCs w:val="21"/>
          <w:lang w:eastAsia="pt-BR"/>
        </w:rPr>
        <w:t>Edição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:</w:t>
      </w:r>
      <w:r w:rsidR="00446F4B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</w:t>
      </w:r>
      <w:r w:rsidR="00C40E74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ab/>
      </w:r>
      <w:r w:rsidR="00C40E74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ab/>
      </w:r>
      <w:r w:rsidRPr="00C40E74">
        <w:rPr>
          <w:rFonts w:ascii="Segoe UI" w:eastAsia="Times New Roman" w:hAnsi="Segoe UI" w:cs="Segoe UI"/>
          <w:b/>
          <w:color w:val="333333"/>
          <w:sz w:val="21"/>
          <w:szCs w:val="21"/>
          <w:lang w:eastAsia="pt-BR"/>
        </w:rPr>
        <w:t>Ano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:</w:t>
      </w:r>
      <w:r w:rsidR="00446F4B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</w:t>
      </w:r>
      <w:r w:rsidR="00A60413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ab/>
      </w:r>
      <w:r w:rsidR="00A60413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ab/>
      </w:r>
      <w:r w:rsidR="00A60413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ab/>
      </w:r>
      <w:r w:rsidRPr="00A60413">
        <w:rPr>
          <w:rFonts w:ascii="Segoe UI" w:eastAsia="Times New Roman" w:hAnsi="Segoe UI" w:cs="Segoe UI"/>
          <w:b/>
          <w:color w:val="333333"/>
          <w:sz w:val="21"/>
          <w:szCs w:val="21"/>
          <w:lang w:eastAsia="pt-BR"/>
        </w:rPr>
        <w:t>UF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:</w:t>
      </w:r>
      <w:r w:rsidR="00446F4B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</w:t>
      </w:r>
      <w:r w:rsidR="00E86F0F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São Paulo</w:t>
      </w:r>
      <w:r w:rsidR="00A60413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ab/>
      </w:r>
      <w:r w:rsidR="00A60413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ab/>
      </w:r>
      <w:r w:rsidRPr="00E5076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</w:t>
      </w:r>
      <w:r w:rsidRPr="00A60413">
        <w:rPr>
          <w:rFonts w:ascii="Segoe UI" w:eastAsia="Times New Roman" w:hAnsi="Segoe UI" w:cs="Segoe UI"/>
          <w:b/>
          <w:color w:val="333333"/>
          <w:sz w:val="21"/>
          <w:szCs w:val="21"/>
          <w:lang w:eastAsia="pt-BR"/>
        </w:rPr>
        <w:t>Cidade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:</w:t>
      </w:r>
      <w:r w:rsidR="00446F4B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</w:t>
      </w:r>
    </w:p>
    <w:p w:rsidR="00E50760" w:rsidRPr="00E50760" w:rsidRDefault="00E50760" w:rsidP="00E50760">
      <w:pPr>
        <w:spacing w:after="0" w:line="36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A60413">
        <w:rPr>
          <w:rFonts w:ascii="Segoe UI" w:eastAsia="Times New Roman" w:hAnsi="Segoe UI" w:cs="Segoe UI"/>
          <w:b/>
          <w:color w:val="333333"/>
          <w:sz w:val="21"/>
          <w:szCs w:val="21"/>
          <w:lang w:eastAsia="pt-BR"/>
        </w:rPr>
        <w:t>Coeditores</w:t>
      </w:r>
      <w:r w:rsidRPr="00E5076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(opcional</w:t>
      </w:r>
      <w:proofErr w:type="gramStart"/>
      <w:r w:rsidRPr="00E5076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)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:</w:t>
      </w:r>
      <w:proofErr w:type="gramEnd"/>
      <w:r w:rsidR="00446F4B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 xml:space="preserve"> </w:t>
      </w:r>
    </w:p>
    <w:p w:rsidR="00E50760" w:rsidRDefault="00E50760" w:rsidP="00E50760">
      <w:pPr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A60413">
        <w:rPr>
          <w:rFonts w:ascii="Segoe UI" w:eastAsia="Times New Roman" w:hAnsi="Segoe UI" w:cs="Segoe UI"/>
          <w:b/>
          <w:color w:val="333333"/>
          <w:sz w:val="21"/>
          <w:szCs w:val="21"/>
          <w:lang w:eastAsia="pt-BR"/>
        </w:rPr>
        <w:t>Qual o público que se destina essa obra</w:t>
      </w:r>
      <w:r w:rsidRPr="00E5076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? </w:t>
      </w:r>
      <w:r w:rsidR="00D160DC" w:rsidRPr="00E507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035" type="#_x0000_t75" style="width:115.5pt;height:18pt" o:ole="">
            <v:imagedata r:id="rId10" o:title=""/>
          </v:shape>
          <w:control r:id="rId11" w:name="DefaultOcxName6" w:shapeid="_x0000_i1035"/>
        </w:object>
      </w:r>
    </w:p>
    <w:p w:rsidR="00004AAB" w:rsidRPr="00E50760" w:rsidRDefault="00004AAB" w:rsidP="00E50760">
      <w:pPr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</w:p>
    <w:p w:rsidR="00E50760" w:rsidRDefault="00E50760" w:rsidP="00E50760">
      <w:pPr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 w:rsidRPr="00A60413">
        <w:rPr>
          <w:rFonts w:ascii="Segoe UI" w:eastAsia="Times New Roman" w:hAnsi="Segoe UI" w:cs="Segoe UI"/>
          <w:b/>
          <w:color w:val="333333"/>
          <w:sz w:val="21"/>
          <w:szCs w:val="21"/>
          <w:lang w:eastAsia="pt-BR"/>
        </w:rPr>
        <w:t>Qual o assunto</w:t>
      </w:r>
      <w:r w:rsidRPr="00E50760"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  <w:t>? </w:t>
      </w:r>
      <w:r w:rsidR="00D160DC" w:rsidRPr="00E507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038" type="#_x0000_t75" style="width:318pt;height:18pt" o:ole="">
            <v:imagedata r:id="rId12" o:title=""/>
          </v:shape>
          <w:control r:id="rId13" w:name="DefaultOcxName11" w:shapeid="_x0000_i1038"/>
        </w:object>
      </w:r>
    </w:p>
    <w:p w:rsidR="00004AAB" w:rsidRPr="00E50760" w:rsidRDefault="00004AAB" w:rsidP="00E50760">
      <w:pPr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</w:p>
    <w:p w:rsidR="00004AAB" w:rsidRPr="00A60413" w:rsidRDefault="00004AAB" w:rsidP="00E50760">
      <w:pPr>
        <w:spacing w:after="0" w:line="240" w:lineRule="auto"/>
        <w:rPr>
          <w:rFonts w:ascii="Segoe UI" w:eastAsia="Times New Roman" w:hAnsi="Segoe UI" w:cs="Segoe UI"/>
          <w:b/>
          <w:color w:val="333333"/>
          <w:sz w:val="21"/>
          <w:szCs w:val="21"/>
          <w:lang w:eastAsia="pt-BR"/>
        </w:rPr>
      </w:pPr>
      <w:r w:rsidRPr="00A60413">
        <w:rPr>
          <w:rFonts w:ascii="Segoe UI" w:eastAsia="Times New Roman" w:hAnsi="Segoe UI" w:cs="Segoe UI"/>
          <w:b/>
          <w:color w:val="333333"/>
          <w:sz w:val="21"/>
          <w:szCs w:val="21"/>
          <w:lang w:eastAsia="pt-BR"/>
        </w:rPr>
        <w:t>Palavras-chave:</w:t>
      </w:r>
      <w:r w:rsidR="00446F4B" w:rsidRPr="00A60413">
        <w:rPr>
          <w:rFonts w:ascii="Segoe UI" w:eastAsia="Times New Roman" w:hAnsi="Segoe UI" w:cs="Segoe UI"/>
          <w:b/>
          <w:color w:val="333333"/>
          <w:sz w:val="21"/>
          <w:szCs w:val="21"/>
          <w:lang w:eastAsia="pt-BR"/>
        </w:rPr>
        <w:t xml:space="preserve"> </w:t>
      </w:r>
    </w:p>
    <w:p w:rsidR="00CC0DDA" w:rsidRDefault="00CC0DDA" w:rsidP="00E50760">
      <w:pPr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</w:p>
    <w:p w:rsidR="00CC0DDA" w:rsidRDefault="00CC0DDA" w:rsidP="00E50760">
      <w:pPr>
        <w:spacing w:after="0" w:line="240" w:lineRule="auto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Preencha o formulário</w:t>
      </w:r>
      <w:r>
        <w:rPr>
          <w:rStyle w:val="Fort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A60413">
        <w:rPr>
          <w:rFonts w:ascii="Segoe UI" w:hAnsi="Segoe UI" w:cs="Segoe UI"/>
          <w:b/>
          <w:color w:val="333333"/>
          <w:sz w:val="21"/>
          <w:szCs w:val="21"/>
          <w:shd w:val="clear" w:color="auto" w:fill="FFFFFF"/>
        </w:rPr>
        <w:t>DADOS DA OBRA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: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Style w:val="Forte"/>
          <w:rFonts w:ascii="Arial" w:hAnsi="Arial" w:cs="Arial"/>
          <w:color w:val="333333"/>
          <w:sz w:val="21"/>
          <w:szCs w:val="21"/>
          <w:shd w:val="clear" w:color="auto" w:fill="FFFFFF"/>
        </w:rPr>
        <w:t>Título da Obra: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 Toda publicação que recebe um ISBN deve cont</w:t>
      </w:r>
      <w:r w:rsidR="002C084E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e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r </w:t>
      </w:r>
      <w:proofErr w:type="spellStart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metadados</w:t>
      </w:r>
      <w:proofErr w:type="spellEnd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(informações pertinentes </w:t>
      </w:r>
      <w:r w:rsidR="00E27A69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à 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publicação). Onde o Título é uma chave de busca impresc</w:t>
      </w:r>
      <w:r w:rsidR="00A60413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i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nd</w:t>
      </w:r>
      <w:r w:rsidR="00A60413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í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vel, e deve ser escrito utilizando a norma da língua portuguesa. 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</w:rPr>
        <w:br/>
      </w:r>
      <w:r w:rsidR="002C084E">
        <w:rPr>
          <w:rStyle w:val="Forte"/>
          <w:rFonts w:ascii="Arial" w:hAnsi="Arial" w:cs="Arial"/>
          <w:color w:val="333333"/>
          <w:sz w:val="21"/>
          <w:szCs w:val="21"/>
          <w:shd w:val="clear" w:color="auto" w:fill="FFFFFF"/>
        </w:rPr>
        <w:t>Sub</w:t>
      </w:r>
      <w:r>
        <w:rPr>
          <w:rStyle w:val="Forte"/>
          <w:rFonts w:ascii="Arial" w:hAnsi="Arial" w:cs="Arial"/>
          <w:color w:val="333333"/>
          <w:sz w:val="21"/>
          <w:szCs w:val="21"/>
          <w:shd w:val="clear" w:color="auto" w:fill="FFFFFF"/>
        </w:rPr>
        <w:t>título da Obra: 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Este atributo é opcional, oferecido para obras que </w:t>
      </w:r>
      <w:r w:rsidR="002C084E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tenham subtítulo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Style w:val="Forte"/>
          <w:rFonts w:ascii="Arial" w:hAnsi="Arial" w:cs="Arial"/>
          <w:color w:val="333333"/>
          <w:sz w:val="21"/>
          <w:szCs w:val="21"/>
          <w:shd w:val="clear" w:color="auto" w:fill="FFFFFF"/>
        </w:rPr>
        <w:t>Tipo de Obra: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INDIVIDUAL, COLEÇÃO ou SÉRIE 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INDIVIDUAL: quando uma obra é única e não tem uma continuidade.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COLEÇÃO: quando a obra é parte de uma continuidade de títulos ou a obra é uma coleção completa. Caso a coleção seja organizada em volumes você pode preencher o número do volume referente </w:t>
      </w:r>
      <w:proofErr w:type="gramStart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a</w:t>
      </w:r>
      <w:proofErr w:type="gramEnd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obra a ser atribu</w:t>
      </w:r>
      <w:r w:rsidR="00256FEA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í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d</w:t>
      </w:r>
      <w:r w:rsidR="002C084E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o o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ISBN, além de acrescentar o nome da coleção.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SÉRIE: Assim como na coleção a SÉRIE pode conter uma continuidade e ser acrescentado um nome SÉRIE.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Style w:val="Forte"/>
          <w:rFonts w:ascii="Arial" w:hAnsi="Arial" w:cs="Arial"/>
          <w:color w:val="333333"/>
          <w:sz w:val="21"/>
          <w:szCs w:val="21"/>
          <w:shd w:val="clear" w:color="auto" w:fill="FFFFFF"/>
        </w:rPr>
        <w:t>Idiomas da publicação: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Uma obra pode conter um ou mais idiomas, nos casos de bil</w:t>
      </w:r>
      <w:r w:rsidR="00E27A69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í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ngue, tril</w:t>
      </w:r>
      <w:r w:rsidR="00E27A69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í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ngue, etc</w:t>
      </w:r>
      <w:r w:rsidR="002C084E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basta acrescentar os idiomas que a obra contém. 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:rsidR="002C084E" w:rsidRDefault="00CC0DDA" w:rsidP="00E50760">
      <w:pPr>
        <w:spacing w:after="0" w:line="240" w:lineRule="auto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CC0DDA">
        <w:rPr>
          <w:rFonts w:ascii="Segoe UI" w:hAnsi="Segoe UI" w:cs="Segoe UI"/>
          <w:b/>
          <w:color w:val="333333"/>
          <w:sz w:val="21"/>
          <w:szCs w:val="21"/>
          <w:shd w:val="clear" w:color="auto" w:fill="FFFFFF"/>
        </w:rPr>
        <w:t> Preencha a autoria da Obra</w:t>
      </w:r>
      <w:r w:rsidRPr="00CC0DDA"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Style w:val="Forte"/>
          <w:rFonts w:ascii="Arial" w:hAnsi="Arial" w:cs="Arial"/>
          <w:color w:val="333333"/>
          <w:sz w:val="21"/>
          <w:szCs w:val="21"/>
          <w:shd w:val="clear" w:color="auto" w:fill="FFFFFF"/>
        </w:rPr>
        <w:t>Nome: 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preencha o nome completo do profissional que participa da obra.</w:t>
      </w:r>
    </w:p>
    <w:p w:rsidR="00CC0DDA" w:rsidRDefault="00CC0DDA" w:rsidP="00E50760">
      <w:pPr>
        <w:spacing w:after="0" w:line="240" w:lineRule="auto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Style w:val="Forte"/>
          <w:rFonts w:ascii="Arial" w:hAnsi="Arial" w:cs="Arial"/>
          <w:color w:val="333333"/>
          <w:sz w:val="21"/>
          <w:szCs w:val="21"/>
          <w:shd w:val="clear" w:color="auto" w:fill="FFFFFF"/>
        </w:rPr>
        <w:t>Profissional: 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preencha o papel, cargo ou profissão exercida pela pessoa citada no campo nome. </w:t>
      </w:r>
    </w:p>
    <w:p w:rsidR="00CC0DDA" w:rsidRDefault="00CC0DDA" w:rsidP="00E50760">
      <w:pPr>
        <w:spacing w:after="0" w:line="240" w:lineRule="auto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Style w:val="Forte"/>
          <w:rFonts w:ascii="Arial" w:hAnsi="Arial" w:cs="Arial"/>
          <w:color w:val="333333"/>
          <w:sz w:val="21"/>
          <w:szCs w:val="21"/>
          <w:shd w:val="clear" w:color="auto" w:fill="FFFFFF"/>
        </w:rPr>
        <w:t>País: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  <w:r w:rsidR="002C084E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indique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o país de origem da pessoa.</w:t>
      </w:r>
    </w:p>
    <w:p w:rsidR="00CC0DDA" w:rsidRPr="00E50760" w:rsidRDefault="00CC0DDA" w:rsidP="00CC0DDA">
      <w:pPr>
        <w:spacing w:after="0" w:line="240" w:lineRule="auto"/>
        <w:ind w:right="-568"/>
        <w:rPr>
          <w:rFonts w:ascii="Segoe UI" w:eastAsia="Times New Roman" w:hAnsi="Segoe UI" w:cs="Segoe UI"/>
          <w:color w:val="333333"/>
          <w:sz w:val="21"/>
          <w:szCs w:val="21"/>
          <w:lang w:eastAsia="pt-BR"/>
        </w:rPr>
      </w:pP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Caso a obra seja Traduzida, preencha a opção, nela irá ativar novos atributos para preenchimento, como Título Original, subtítulo origina, e idioma original, relacionado </w:t>
      </w:r>
      <w:proofErr w:type="gramStart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a</w:t>
      </w:r>
      <w:proofErr w:type="gramEnd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obra que foi traduzida.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Style w:val="Forte"/>
          <w:rFonts w:ascii="Arial" w:hAnsi="Arial" w:cs="Arial"/>
          <w:color w:val="333333"/>
          <w:sz w:val="21"/>
          <w:szCs w:val="21"/>
          <w:shd w:val="clear" w:color="auto" w:fill="FFFFFF"/>
        </w:rPr>
        <w:t>Veiculação: 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Físico ou Digital, se destina a atribuir em qual formato essa obra será publicada, em físico as opções de PAPEL, CD, DVD entre outras e em DIGITAL as opções de LIVRO DIGITAL OU AUDIO DIGITAL, e respectivamente as seus formatos e sub</w:t>
      </w:r>
      <w:r w:rsidR="00E27A69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formatos, além de atributos específicos conforme a seleção do formato, como dimensão ou extensão.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Style w:val="Forte"/>
          <w:rFonts w:ascii="Arial" w:hAnsi="Arial" w:cs="Arial"/>
          <w:color w:val="333333"/>
          <w:sz w:val="21"/>
          <w:szCs w:val="21"/>
          <w:shd w:val="clear" w:color="auto" w:fill="FFFFFF"/>
        </w:rPr>
        <w:t>Edição: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número da edição (a troca do número da edição só é feita quando há alguma alteração no conteúdo da obra, título ou autoria).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Style w:val="Forte"/>
          <w:rFonts w:ascii="Arial" w:hAnsi="Arial" w:cs="Arial"/>
          <w:color w:val="333333"/>
          <w:sz w:val="21"/>
          <w:szCs w:val="21"/>
          <w:shd w:val="clear" w:color="auto" w:fill="FFFFFF"/>
        </w:rPr>
        <w:t>Ano: 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Ano em que a publicação está sendo publicada.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Style w:val="Forte"/>
          <w:rFonts w:ascii="Arial" w:hAnsi="Arial" w:cs="Arial"/>
          <w:color w:val="333333"/>
          <w:sz w:val="21"/>
          <w:szCs w:val="21"/>
          <w:shd w:val="clear" w:color="auto" w:fill="FFFFFF"/>
        </w:rPr>
        <w:t>UF: 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Estado em que a obra </w:t>
      </w:r>
      <w:r w:rsidR="00E27A69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está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sendo publicada.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Style w:val="Forte"/>
          <w:rFonts w:ascii="Arial" w:hAnsi="Arial" w:cs="Arial"/>
          <w:color w:val="333333"/>
          <w:sz w:val="21"/>
          <w:szCs w:val="21"/>
          <w:shd w:val="clear" w:color="auto" w:fill="FFFFFF"/>
        </w:rPr>
        <w:t>Cidade: 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Cidade em que a obra </w:t>
      </w:r>
      <w:r w:rsidR="00E27A69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está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sendo publicada.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Style w:val="Forte"/>
          <w:rFonts w:ascii="Arial" w:hAnsi="Arial" w:cs="Arial"/>
          <w:color w:val="333333"/>
          <w:sz w:val="21"/>
          <w:szCs w:val="21"/>
          <w:shd w:val="clear" w:color="auto" w:fill="FFFFFF"/>
        </w:rPr>
        <w:t>Coeditores: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Caso haja uma coedição entre duas ou mais editoras, você deve inseri-las.</w:t>
      </w:r>
    </w:p>
    <w:sectPr w:rsidR="00CC0DDA" w:rsidRPr="00E50760" w:rsidSect="00CC0DD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100C7"/>
    <w:multiLevelType w:val="multilevel"/>
    <w:tmpl w:val="E8EC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8F4C85"/>
    <w:multiLevelType w:val="multilevel"/>
    <w:tmpl w:val="8A6A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52"/>
    <w:rsid w:val="00004AAB"/>
    <w:rsid w:val="00007DC8"/>
    <w:rsid w:val="00013526"/>
    <w:rsid w:val="00016127"/>
    <w:rsid w:val="00017958"/>
    <w:rsid w:val="00044E1E"/>
    <w:rsid w:val="0004646D"/>
    <w:rsid w:val="000A77FB"/>
    <w:rsid w:val="000D2BFD"/>
    <w:rsid w:val="000E1AF8"/>
    <w:rsid w:val="000E584B"/>
    <w:rsid w:val="000E7DF2"/>
    <w:rsid w:val="00164A83"/>
    <w:rsid w:val="001B0C89"/>
    <w:rsid w:val="001C5100"/>
    <w:rsid w:val="001D4925"/>
    <w:rsid w:val="001F5683"/>
    <w:rsid w:val="00240578"/>
    <w:rsid w:val="00242FD9"/>
    <w:rsid w:val="0024370D"/>
    <w:rsid w:val="00256FEA"/>
    <w:rsid w:val="00262BB4"/>
    <w:rsid w:val="00264C42"/>
    <w:rsid w:val="00277562"/>
    <w:rsid w:val="002C084E"/>
    <w:rsid w:val="002F653B"/>
    <w:rsid w:val="00307892"/>
    <w:rsid w:val="00312DA9"/>
    <w:rsid w:val="00342F51"/>
    <w:rsid w:val="00353466"/>
    <w:rsid w:val="00371B62"/>
    <w:rsid w:val="00380652"/>
    <w:rsid w:val="003924C9"/>
    <w:rsid w:val="003B14AC"/>
    <w:rsid w:val="003B291D"/>
    <w:rsid w:val="003B7360"/>
    <w:rsid w:val="003C4ED6"/>
    <w:rsid w:val="003F0DE3"/>
    <w:rsid w:val="004033B2"/>
    <w:rsid w:val="00404293"/>
    <w:rsid w:val="004142F4"/>
    <w:rsid w:val="00446F4B"/>
    <w:rsid w:val="00456245"/>
    <w:rsid w:val="00470E80"/>
    <w:rsid w:val="0047154B"/>
    <w:rsid w:val="00495B21"/>
    <w:rsid w:val="00497803"/>
    <w:rsid w:val="004D221B"/>
    <w:rsid w:val="004D2CC8"/>
    <w:rsid w:val="0051482F"/>
    <w:rsid w:val="005237A0"/>
    <w:rsid w:val="0052730C"/>
    <w:rsid w:val="00562EF6"/>
    <w:rsid w:val="0058451D"/>
    <w:rsid w:val="005A0ECD"/>
    <w:rsid w:val="005A3666"/>
    <w:rsid w:val="005B7DE6"/>
    <w:rsid w:val="005C12CD"/>
    <w:rsid w:val="005D16DB"/>
    <w:rsid w:val="005D3763"/>
    <w:rsid w:val="005F6E96"/>
    <w:rsid w:val="00602799"/>
    <w:rsid w:val="0061175B"/>
    <w:rsid w:val="00614108"/>
    <w:rsid w:val="006351AC"/>
    <w:rsid w:val="006362B3"/>
    <w:rsid w:val="0066260E"/>
    <w:rsid w:val="00676982"/>
    <w:rsid w:val="0068313C"/>
    <w:rsid w:val="00685536"/>
    <w:rsid w:val="00694418"/>
    <w:rsid w:val="006B0125"/>
    <w:rsid w:val="006C0D98"/>
    <w:rsid w:val="006C3BAF"/>
    <w:rsid w:val="006D2A3A"/>
    <w:rsid w:val="006E60F2"/>
    <w:rsid w:val="00703AA6"/>
    <w:rsid w:val="00753377"/>
    <w:rsid w:val="00763A26"/>
    <w:rsid w:val="00777C1B"/>
    <w:rsid w:val="00791F55"/>
    <w:rsid w:val="007A3A81"/>
    <w:rsid w:val="007A7D1D"/>
    <w:rsid w:val="007E604D"/>
    <w:rsid w:val="007E60D6"/>
    <w:rsid w:val="007F66B7"/>
    <w:rsid w:val="008506FC"/>
    <w:rsid w:val="00856977"/>
    <w:rsid w:val="00886E8A"/>
    <w:rsid w:val="008B5D78"/>
    <w:rsid w:val="00900580"/>
    <w:rsid w:val="00903903"/>
    <w:rsid w:val="00931BB7"/>
    <w:rsid w:val="00967318"/>
    <w:rsid w:val="009677B1"/>
    <w:rsid w:val="009F20C9"/>
    <w:rsid w:val="00A02DBD"/>
    <w:rsid w:val="00A2114A"/>
    <w:rsid w:val="00A2299E"/>
    <w:rsid w:val="00A40D73"/>
    <w:rsid w:val="00A549F2"/>
    <w:rsid w:val="00A60413"/>
    <w:rsid w:val="00A676CA"/>
    <w:rsid w:val="00AA5D79"/>
    <w:rsid w:val="00AD2B9B"/>
    <w:rsid w:val="00AD79B4"/>
    <w:rsid w:val="00AF5441"/>
    <w:rsid w:val="00B06600"/>
    <w:rsid w:val="00B4312A"/>
    <w:rsid w:val="00B515EA"/>
    <w:rsid w:val="00B6156B"/>
    <w:rsid w:val="00B86CE4"/>
    <w:rsid w:val="00B974A1"/>
    <w:rsid w:val="00BE3C99"/>
    <w:rsid w:val="00BE4B4F"/>
    <w:rsid w:val="00C347C3"/>
    <w:rsid w:val="00C40E74"/>
    <w:rsid w:val="00C45ED9"/>
    <w:rsid w:val="00C60749"/>
    <w:rsid w:val="00C70B66"/>
    <w:rsid w:val="00C77026"/>
    <w:rsid w:val="00CC0DDA"/>
    <w:rsid w:val="00CD563C"/>
    <w:rsid w:val="00CE391B"/>
    <w:rsid w:val="00D026C8"/>
    <w:rsid w:val="00D160DC"/>
    <w:rsid w:val="00D16353"/>
    <w:rsid w:val="00D20179"/>
    <w:rsid w:val="00D522EE"/>
    <w:rsid w:val="00D56199"/>
    <w:rsid w:val="00D66FEC"/>
    <w:rsid w:val="00D7135B"/>
    <w:rsid w:val="00D87485"/>
    <w:rsid w:val="00DA15CD"/>
    <w:rsid w:val="00DC09D5"/>
    <w:rsid w:val="00DC0AF1"/>
    <w:rsid w:val="00DD595C"/>
    <w:rsid w:val="00E27A69"/>
    <w:rsid w:val="00E318AD"/>
    <w:rsid w:val="00E50760"/>
    <w:rsid w:val="00E54E88"/>
    <w:rsid w:val="00E86F0F"/>
    <w:rsid w:val="00E91675"/>
    <w:rsid w:val="00EE3669"/>
    <w:rsid w:val="00EF1272"/>
    <w:rsid w:val="00F05A19"/>
    <w:rsid w:val="00F57876"/>
    <w:rsid w:val="00F62E11"/>
    <w:rsid w:val="00F6746D"/>
    <w:rsid w:val="00F8767E"/>
    <w:rsid w:val="00FC43A0"/>
    <w:rsid w:val="00F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80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065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3806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380652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80652"/>
    <w:rPr>
      <w:color w:val="0000FF"/>
      <w:u w:val="singl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3806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38065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65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C0DDA"/>
    <w:rPr>
      <w:b/>
      <w:bCs/>
    </w:rPr>
  </w:style>
  <w:style w:type="character" w:customStyle="1" w:styleId="il">
    <w:name w:val="il"/>
    <w:basedOn w:val="Fontepargpadro"/>
    <w:rsid w:val="000E1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80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065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3806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380652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80652"/>
    <w:rPr>
      <w:color w:val="0000FF"/>
      <w:u w:val="singl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3806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38065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65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C0DDA"/>
    <w:rPr>
      <w:b/>
      <w:bCs/>
    </w:rPr>
  </w:style>
  <w:style w:type="character" w:customStyle="1" w:styleId="il">
    <w:name w:val="il"/>
    <w:basedOn w:val="Fontepargpadro"/>
    <w:rsid w:val="000E1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9831">
              <w:marLeft w:val="0"/>
              <w:marRight w:val="0"/>
              <w:marTop w:val="0"/>
              <w:marBottom w:val="0"/>
              <w:divBdr>
                <w:top w:val="single" w:sz="6" w:space="0" w:color="B3B3B3"/>
                <w:left w:val="single" w:sz="6" w:space="0" w:color="B3B3B3"/>
                <w:bottom w:val="single" w:sz="6" w:space="0" w:color="B3B3B3"/>
                <w:right w:val="single" w:sz="6" w:space="0" w:color="B3B3B3"/>
              </w:divBdr>
              <w:divsChild>
                <w:div w:id="4129676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330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8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89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772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8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64785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02323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9715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64954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08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510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72687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96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693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68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83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50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98615871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126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98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6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3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7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1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796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07813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7691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84881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09107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03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74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30678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509814">
                                                                  <w:marLeft w:val="30"/>
                                                                  <w:marRight w:val="3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35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3047435">
                                                                  <w:marLeft w:val="30"/>
                                                                  <w:marRight w:val="3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7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914537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19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861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3B3B3"/>
                                                            <w:left w:val="single" w:sz="6" w:space="0" w:color="B3B3B3"/>
                                                            <w:bottom w:val="single" w:sz="6" w:space="0" w:color="B3B3B3"/>
                                                            <w:right w:val="single" w:sz="6" w:space="0" w:color="B3B3B3"/>
                                                          </w:divBdr>
                                                          <w:divsChild>
                                                            <w:div w:id="7197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716645">
                                                                  <w:marLeft w:val="30"/>
                                                                  <w:marRight w:val="3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467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27717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6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02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37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5484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839476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539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6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0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6864">
          <w:marLeft w:val="0"/>
          <w:marRight w:val="0"/>
          <w:marTop w:val="75"/>
          <w:marBottom w:val="75"/>
          <w:divBdr>
            <w:top w:val="dashed" w:sz="12" w:space="11" w:color="B5B5B5"/>
            <w:left w:val="dashed" w:sz="12" w:space="4" w:color="B5B5B5"/>
            <w:bottom w:val="dashed" w:sz="12" w:space="11" w:color="B5B5B5"/>
            <w:right w:val="dashed" w:sz="12" w:space="11" w:color="B5B5B5"/>
          </w:divBdr>
          <w:divsChild>
            <w:div w:id="19522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9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8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1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34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08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9386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4843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3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0305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75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058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145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7314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7406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26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5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8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288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92144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09265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4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71345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383185">
                                                                  <w:marLeft w:val="30"/>
                                                                  <w:marRight w:val="3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403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38172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3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5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773936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909498">
                                                                  <w:marLeft w:val="30"/>
                                                                  <w:marRight w:val="3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775073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07131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dashed" w:sz="12" w:space="11" w:color="B5B5B5"/>
                                                        <w:left w:val="dashed" w:sz="12" w:space="4" w:color="B5B5B5"/>
                                                        <w:bottom w:val="dashed" w:sz="12" w:space="11" w:color="B5B5B5"/>
                                                        <w:right w:val="dashed" w:sz="12" w:space="11" w:color="B5B5B5"/>
                                                      </w:divBdr>
                                                      <w:divsChild>
                                                        <w:div w:id="145163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58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08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788357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738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7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5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0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42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01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104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5132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791688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67804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8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69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6E6E6"/>
                                                            <w:left w:val="single" w:sz="6" w:space="0" w:color="E6E6E6"/>
                                                            <w:bottom w:val="single" w:sz="6" w:space="0" w:color="E6E6E6"/>
                                                            <w:right w:val="single" w:sz="6" w:space="0" w:color="E6E6E6"/>
                                                          </w:divBdr>
                                                          <w:divsChild>
                                                            <w:div w:id="187499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278088">
                                                                  <w:marLeft w:val="30"/>
                                                                  <w:marRight w:val="3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216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964189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3439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90214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51164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10994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8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92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37122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392141">
                                                                  <w:marLeft w:val="30"/>
                                                                  <w:marRight w:val="3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736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92919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642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5034567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hyperlink" Target="https://servicos.cbl.org.br/servicos/solicitar-isbn/isbn-unico/" TargetMode="Externa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.XSL" StyleName="ABNT NBR 6023:2002*"/>
</file>

<file path=customXml/itemProps1.xml><?xml version="1.0" encoding="utf-8"?>
<ds:datastoreItem xmlns:ds="http://schemas.openxmlformats.org/officeDocument/2006/customXml" ds:itemID="{D0651AFC-DBAC-4567-9A33-1E697BC0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</dc:creator>
  <cp:lastModifiedBy>Manuela Gea Cabrera Reis</cp:lastModifiedBy>
  <cp:revision>3</cp:revision>
  <cp:lastPrinted>2022-05-10T11:30:00Z</cp:lastPrinted>
  <dcterms:created xsi:type="dcterms:W3CDTF">2022-05-10T14:22:00Z</dcterms:created>
  <dcterms:modified xsi:type="dcterms:W3CDTF">2022-05-10T17:27:00Z</dcterms:modified>
</cp:coreProperties>
</file>