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9" w:rsidRDefault="00136039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136039" w:rsidRDefault="00136039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BA44E8" w:rsidRPr="00CC4A25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CC4A25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Programação</w:t>
      </w:r>
    </w:p>
    <w:p w:rsidR="00BA44E8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A44E8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CC4A2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Bate-papo e piquenique sobre Acolhimento e </w:t>
      </w:r>
      <w:r w:rsidR="00A53B2D" w:rsidRPr="00CC4A2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P</w:t>
      </w:r>
      <w:r w:rsidRPr="00CC4A2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romoção da Saúde na Poli</w:t>
      </w:r>
    </w:p>
    <w:p w:rsidR="00CC4A25" w:rsidRDefault="00CC4A25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CC4A25" w:rsidRPr="00CC4A25" w:rsidRDefault="00CC4A25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C4A2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Aberto a Comunidade Politécnica: Alunos, professores e funcionários!</w:t>
      </w:r>
    </w:p>
    <w:p w:rsidR="00BA44E8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A44E8" w:rsidRPr="0048662E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48662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Dia: 05/12 – quinta-feira</w:t>
      </w:r>
    </w:p>
    <w:p w:rsidR="00BA44E8" w:rsidRPr="0048662E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48662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Horário: das 11h00 às 13h</w:t>
      </w:r>
      <w:r w:rsidR="008D4D4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3</w:t>
      </w:r>
      <w:r w:rsidRPr="0048662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0</w:t>
      </w:r>
    </w:p>
    <w:p w:rsidR="00BA44E8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8662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Local: </w:t>
      </w:r>
      <w:proofErr w:type="gramStart"/>
      <w:r w:rsidRPr="0048662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Vão</w:t>
      </w:r>
      <w:proofErr w:type="gramEnd"/>
      <w:r w:rsidRPr="0048662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Livre do Biênio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</w:p>
    <w:p w:rsidR="00CC4A25" w:rsidRPr="00BA44E8" w:rsidRDefault="00CC4A25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BA44E8" w:rsidRPr="0048662E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48662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11h</w:t>
      </w:r>
      <w:r w:rsidR="00CC4A2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00</w:t>
      </w:r>
      <w:r w:rsidRPr="0048662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às 11h30</w:t>
      </w:r>
      <w:r w:rsidR="00CC4A2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- Apresentações</w:t>
      </w:r>
    </w:p>
    <w:p w:rsidR="00CC4A25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BA44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1. Diretoria da </w:t>
      </w:r>
      <w:r w:rsidR="00CC4A2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Poli</w:t>
      </w:r>
      <w:r w:rsidRPr="00BA44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 </w:t>
      </w:r>
    </w:p>
    <w:p w:rsidR="00BA44E8" w:rsidRPr="00BA44E8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A44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2. Coordenação do </w:t>
      </w:r>
      <w:r w:rsidR="00CC4A2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Grupo de Acolhimento e Promoção da Saúde da Poli</w:t>
      </w:r>
    </w:p>
    <w:p w:rsidR="00BA44E8" w:rsidRPr="00BA44E8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A44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3. </w:t>
      </w:r>
      <w:r w:rsidR="00CC4A2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Representante dos</w:t>
      </w:r>
      <w:r w:rsidRPr="00BA44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funcionários </w:t>
      </w:r>
    </w:p>
    <w:p w:rsidR="00BA44E8" w:rsidRPr="00BA44E8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A44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4. </w:t>
      </w:r>
      <w:r w:rsidR="00CC4A2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Representante dos </w:t>
      </w:r>
      <w:r w:rsidRPr="00BA44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alunos</w:t>
      </w:r>
    </w:p>
    <w:p w:rsidR="00BA44E8" w:rsidRPr="00BA44E8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A44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5. Pelo escritório </w:t>
      </w:r>
      <w:r w:rsidR="00CC4A2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 Saúde Mental da USP</w:t>
      </w:r>
      <w:r w:rsidRPr="00BA44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</w:p>
    <w:p w:rsidR="00BA44E8" w:rsidRPr="00BA44E8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A44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BA44E8" w:rsidRPr="0048662E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48662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11h30 às 12h00</w:t>
      </w:r>
    </w:p>
    <w:p w:rsidR="00BA44E8" w:rsidRPr="00BA44E8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A44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1. Definição da saúde / acolhimento e promoção </w:t>
      </w:r>
      <w:r w:rsidR="00CC4A2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(projeto </w:t>
      </w:r>
      <w:proofErr w:type="gramStart"/>
      <w:r w:rsidR="00CC4A2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</w:t>
      </w:r>
      <w:proofErr w:type="gramEnd"/>
      <w:r w:rsidR="00CC4A2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</w:t>
      </w:r>
    </w:p>
    <w:p w:rsidR="00BA44E8" w:rsidRPr="00BA44E8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A44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2. Projeto 1 </w:t>
      </w:r>
      <w:r w:rsidR="00CC4A2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–</w:t>
      </w:r>
      <w:r w:rsidRPr="00BA44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CC4A2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</w:t>
      </w:r>
      <w:r w:rsidRPr="00BA44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ções</w:t>
      </w:r>
      <w:r w:rsidR="00CC4A2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propostas</w:t>
      </w:r>
      <w:r w:rsidRPr="00BA44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</w:t>
      </w:r>
      <w:r w:rsidR="00CC4A2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(Promoção da Saúde)</w:t>
      </w:r>
    </w:p>
    <w:p w:rsidR="00BA44E8" w:rsidRPr="00BA44E8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A44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3. Projeto Espaço Compartilhado </w:t>
      </w:r>
      <w:r w:rsidR="00CC4A2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(projeto </w:t>
      </w:r>
      <w:proofErr w:type="gramStart"/>
      <w:r w:rsidR="00CC4A2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</w:t>
      </w:r>
      <w:proofErr w:type="gramEnd"/>
      <w:r w:rsidR="00CC4A2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</w:t>
      </w:r>
    </w:p>
    <w:p w:rsidR="00BA44E8" w:rsidRPr="00BA44E8" w:rsidRDefault="00CC4A25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4. Projeto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 – S</w:t>
      </w:r>
      <w:r w:rsidR="00BA44E8" w:rsidRPr="00BA44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ugestões de ações </w:t>
      </w:r>
    </w:p>
    <w:p w:rsidR="00BA44E8" w:rsidRPr="00BA44E8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A44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BA44E8" w:rsidRPr="00BA44E8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A44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Apresentações </w:t>
      </w:r>
      <w:r w:rsidR="00CC4A2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artísticas</w:t>
      </w:r>
    </w:p>
    <w:p w:rsidR="00BA44E8" w:rsidRPr="0048662E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48662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12h00 às 12h30</w:t>
      </w:r>
    </w:p>
    <w:p w:rsidR="00BA44E8" w:rsidRPr="00BA44E8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A44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1. </w:t>
      </w:r>
      <w:r w:rsidR="00CC4A2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Rubens </w:t>
      </w:r>
      <w:proofErr w:type="spellStart"/>
      <w:r w:rsidR="00CC4A2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Ladislau</w:t>
      </w:r>
      <w:proofErr w:type="spellEnd"/>
      <w:r w:rsidR="00CC4A2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(músico/funcionário do PCS) – violão (instrumental).</w:t>
      </w:r>
    </w:p>
    <w:p w:rsidR="00BA44E8" w:rsidRPr="00BA44E8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A44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2. </w:t>
      </w:r>
      <w:proofErr w:type="spellStart"/>
      <w:r w:rsidR="00CC4A2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Accapolli</w:t>
      </w:r>
      <w:proofErr w:type="spellEnd"/>
      <w:r w:rsidR="00CC4A2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– Coral à capela (Grupo de extensão da Poli).</w:t>
      </w:r>
    </w:p>
    <w:p w:rsidR="00BA44E8" w:rsidRDefault="00CC4A25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3.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Rateria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à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confirmar)</w:t>
      </w:r>
    </w:p>
    <w:p w:rsidR="00CC4A25" w:rsidRPr="00BA44E8" w:rsidRDefault="00CC4A25" w:rsidP="00CC4A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4. Murais para expressão sobre acolhimento. Venha dar sua opinião!</w:t>
      </w:r>
    </w:p>
    <w:p w:rsidR="00CC4A25" w:rsidRPr="00BA44E8" w:rsidRDefault="00CC4A25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A44E8" w:rsidRPr="00BA44E8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A44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BA44E8" w:rsidRPr="00CC4A25" w:rsidRDefault="00CC4A25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CC4A2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Piquenique</w:t>
      </w:r>
      <w:r w:rsidR="00BA44E8" w:rsidRPr="00CC4A2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/ almoço comunitário</w:t>
      </w:r>
    </w:p>
    <w:p w:rsidR="00BA44E8" w:rsidRPr="00CC4A25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CC4A2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12h30 às 13h30</w:t>
      </w:r>
    </w:p>
    <w:p w:rsidR="00BA44E8" w:rsidRPr="00BA44E8" w:rsidRDefault="00BA44E8" w:rsidP="00BA4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A44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BA44E8" w:rsidRPr="002F3920" w:rsidRDefault="00BA44E8" w:rsidP="002F3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u w:val="single"/>
          <w:lang w:eastAsia="pt-BR"/>
        </w:rPr>
      </w:pPr>
      <w:r w:rsidRPr="002F3920">
        <w:rPr>
          <w:rFonts w:ascii="Arial" w:eastAsia="Times New Roman" w:hAnsi="Arial" w:cs="Arial"/>
          <w:color w:val="222222"/>
          <w:sz w:val="24"/>
          <w:szCs w:val="24"/>
          <w:u w:val="single"/>
          <w:lang w:eastAsia="pt-BR"/>
        </w:rPr>
        <w:t>Tragam comidas</w:t>
      </w:r>
      <w:r w:rsidR="002F3920" w:rsidRPr="002F3920">
        <w:rPr>
          <w:rFonts w:ascii="Arial" w:eastAsia="Times New Roman" w:hAnsi="Arial" w:cs="Arial"/>
          <w:color w:val="222222"/>
          <w:sz w:val="24"/>
          <w:szCs w:val="24"/>
          <w:u w:val="single"/>
          <w:lang w:eastAsia="pt-BR"/>
        </w:rPr>
        <w:t xml:space="preserve"> e bebidas para compartilharmos!</w:t>
      </w:r>
    </w:p>
    <w:p w:rsidR="00B830ED" w:rsidRDefault="00B830ED"/>
    <w:sectPr w:rsidR="00B830ED" w:rsidSect="00B830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44E8"/>
    <w:rsid w:val="00077A2B"/>
    <w:rsid w:val="00136039"/>
    <w:rsid w:val="002F3920"/>
    <w:rsid w:val="003444AF"/>
    <w:rsid w:val="004030F9"/>
    <w:rsid w:val="0048662E"/>
    <w:rsid w:val="008D4D4F"/>
    <w:rsid w:val="00A53B2D"/>
    <w:rsid w:val="00B830ED"/>
    <w:rsid w:val="00BA44E8"/>
    <w:rsid w:val="00CC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BA4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5254076</dc:creator>
  <cp:lastModifiedBy>5254076</cp:lastModifiedBy>
  <cp:revision>3</cp:revision>
  <cp:lastPrinted>2019-11-19T13:12:00Z</cp:lastPrinted>
  <dcterms:created xsi:type="dcterms:W3CDTF">2019-11-29T14:19:00Z</dcterms:created>
  <dcterms:modified xsi:type="dcterms:W3CDTF">2019-11-29T14:29:00Z</dcterms:modified>
</cp:coreProperties>
</file>