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F1DF" w14:textId="008A0FEF" w:rsidR="00C00021" w:rsidRPr="000711FD" w:rsidRDefault="00F94219" w:rsidP="00A75E56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b/>
          <w:bCs/>
          <w:kern w:val="36"/>
          <w:lang w:eastAsia="pt-BR"/>
        </w:rPr>
      </w:pPr>
      <w:r w:rsidRPr="000711FD">
        <w:rPr>
          <w:rFonts w:eastAsia="Times New Roman" w:cstheme="minorHAnsi"/>
          <w:b/>
          <w:bCs/>
          <w:kern w:val="36"/>
          <w:lang w:eastAsia="pt-BR"/>
        </w:rPr>
        <w:t>APOIO FINANCEIRO A ALUNOS</w:t>
      </w:r>
    </w:p>
    <w:p w14:paraId="573FAC9C" w14:textId="77777777" w:rsidR="00C00021" w:rsidRPr="000711FD" w:rsidRDefault="00C00021" w:rsidP="00A75E56">
      <w:pPr>
        <w:spacing w:after="0" w:line="276" w:lineRule="auto"/>
        <w:rPr>
          <w:rFonts w:cstheme="minorHAnsi"/>
        </w:rPr>
      </w:pPr>
    </w:p>
    <w:p w14:paraId="40CDCA24" w14:textId="77777777" w:rsidR="00C00021" w:rsidRPr="000711FD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Solicitação de apoio financeiro </w:t>
      </w:r>
      <w:r w:rsidRPr="000711FD">
        <w:rPr>
          <w:rFonts w:asciiTheme="minorHAnsi" w:hAnsiTheme="minorHAnsi" w:cstheme="minorHAnsi"/>
          <w:sz w:val="22"/>
          <w:szCs w:val="22"/>
          <w:u w:val="single"/>
        </w:rPr>
        <w:t xml:space="preserve">para </w:t>
      </w:r>
      <w:r w:rsidR="00D12304" w:rsidRPr="000711FD">
        <w:rPr>
          <w:rFonts w:asciiTheme="minorHAnsi" w:hAnsiTheme="minorHAnsi" w:cstheme="minorHAnsi"/>
          <w:sz w:val="22"/>
          <w:szCs w:val="22"/>
          <w:u w:val="single"/>
        </w:rPr>
        <w:t>participação</w:t>
      </w:r>
      <w:r w:rsidR="00D12304"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="0007609C" w:rsidRPr="000711FD">
        <w:rPr>
          <w:rFonts w:asciiTheme="minorHAnsi" w:hAnsiTheme="minorHAnsi" w:cstheme="minorHAnsi"/>
          <w:sz w:val="22"/>
          <w:szCs w:val="22"/>
        </w:rPr>
        <w:t>em atividades</w:t>
      </w:r>
      <w:r w:rsidRPr="000711FD">
        <w:rPr>
          <w:rFonts w:asciiTheme="minorHAnsi" w:hAnsiTheme="minorHAnsi" w:cstheme="minorHAnsi"/>
          <w:sz w:val="22"/>
          <w:szCs w:val="22"/>
        </w:rPr>
        <w:t xml:space="preserve"> e ou eventos de graduação </w:t>
      </w:r>
      <w:r w:rsidR="00D12304" w:rsidRPr="000711FD">
        <w:rPr>
          <w:rFonts w:asciiTheme="minorHAnsi" w:hAnsiTheme="minorHAnsi" w:cstheme="minorHAnsi"/>
          <w:sz w:val="22"/>
          <w:szCs w:val="22"/>
        </w:rPr>
        <w:t>nacional ou internacional</w:t>
      </w:r>
      <w:r w:rsidRPr="000711FD">
        <w:rPr>
          <w:rFonts w:asciiTheme="minorHAnsi" w:hAnsiTheme="minorHAnsi" w:cstheme="minorHAnsi"/>
          <w:sz w:val="22"/>
          <w:szCs w:val="22"/>
        </w:rPr>
        <w:t>.</w:t>
      </w:r>
    </w:p>
    <w:p w14:paraId="31D0AF61" w14:textId="77777777" w:rsidR="00C00021" w:rsidRPr="000711FD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DE4F016" w14:textId="77777777" w:rsidR="00C00021" w:rsidRPr="000711FD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Roteiro para solicitação do apoio financeiro na EPUSP</w:t>
      </w:r>
    </w:p>
    <w:p w14:paraId="42DB3949" w14:textId="77777777" w:rsidR="00C00021" w:rsidRPr="000711FD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F316F52" w14:textId="77777777" w:rsidR="00C00021" w:rsidRPr="000711FD" w:rsidRDefault="00C00021" w:rsidP="00A75E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Pré-requisitos:</w:t>
      </w:r>
    </w:p>
    <w:p w14:paraId="568899C5" w14:textId="18942F9B" w:rsidR="00C00021" w:rsidRPr="000711FD" w:rsidRDefault="00C00021" w:rsidP="00A75E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Ser aluno </w:t>
      </w:r>
      <w:r w:rsidR="00D12304" w:rsidRPr="000711FD">
        <w:rPr>
          <w:rFonts w:asciiTheme="minorHAnsi" w:hAnsiTheme="minorHAnsi" w:cstheme="minorHAnsi"/>
          <w:sz w:val="22"/>
          <w:szCs w:val="22"/>
        </w:rPr>
        <w:t xml:space="preserve">de </w:t>
      </w:r>
      <w:r w:rsidRPr="000711FD">
        <w:rPr>
          <w:rFonts w:asciiTheme="minorHAnsi" w:hAnsiTheme="minorHAnsi" w:cstheme="minorHAnsi"/>
          <w:sz w:val="22"/>
          <w:szCs w:val="22"/>
        </w:rPr>
        <w:t>graduação da EPUSP regularmente matriculado</w:t>
      </w:r>
    </w:p>
    <w:p w14:paraId="517FF381" w14:textId="07F3092E" w:rsidR="00D12304" w:rsidRPr="000711FD" w:rsidRDefault="00D12304" w:rsidP="00A75E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Envio dos documentos do evento</w:t>
      </w:r>
    </w:p>
    <w:p w14:paraId="34AD8D02" w14:textId="11B3E236" w:rsidR="00D12304" w:rsidRPr="000711FD" w:rsidRDefault="00D12304" w:rsidP="00A75E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Aprovação de mérito (Comissão de Graduação)</w:t>
      </w:r>
    </w:p>
    <w:p w14:paraId="010743D9" w14:textId="3CF9E372" w:rsidR="00D12304" w:rsidRPr="000711FD" w:rsidRDefault="00D12304" w:rsidP="00A75E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Aprovação da Diretoria da EPUSP</w:t>
      </w:r>
    </w:p>
    <w:p w14:paraId="13097A23" w14:textId="6A78EC5B" w:rsidR="00F94219" w:rsidRPr="000711FD" w:rsidRDefault="00F94219" w:rsidP="00F9421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Prazo:</w:t>
      </w:r>
      <w:r w:rsidRPr="000711FD">
        <w:rPr>
          <w:rFonts w:asciiTheme="minorHAnsi" w:hAnsiTheme="minorHAnsi" w:cstheme="minorHAnsi"/>
          <w:sz w:val="22"/>
          <w:szCs w:val="22"/>
        </w:rPr>
        <w:t xml:space="preserve"> 30 dias de antecedência à realização do evento</w:t>
      </w:r>
    </w:p>
    <w:p w14:paraId="369BD364" w14:textId="77777777" w:rsidR="00F94219" w:rsidRPr="000711FD" w:rsidRDefault="00F94219" w:rsidP="00591BD0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0EC27F34" w14:textId="77777777" w:rsidR="00C00021" w:rsidRPr="000711FD" w:rsidRDefault="00C00021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696972D" w14:textId="77777777" w:rsidR="00C00021" w:rsidRPr="000711FD" w:rsidRDefault="00D12304" w:rsidP="00A75E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Documentos:</w:t>
      </w:r>
    </w:p>
    <w:p w14:paraId="6A3281E8" w14:textId="3C104410" w:rsidR="00D12304" w:rsidRPr="000711FD" w:rsidRDefault="00D12304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Ofício de solicitação </w:t>
      </w:r>
      <w:r w:rsidR="0007609C" w:rsidRPr="000711FD">
        <w:rPr>
          <w:rFonts w:asciiTheme="minorHAnsi" w:hAnsiTheme="minorHAnsi" w:cstheme="minorHAnsi"/>
          <w:sz w:val="22"/>
          <w:szCs w:val="22"/>
        </w:rPr>
        <w:t xml:space="preserve">de apoio financeiro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encaminhado </w:t>
      </w:r>
      <w:r w:rsidR="0007609C" w:rsidRPr="000711FD">
        <w:rPr>
          <w:rFonts w:asciiTheme="minorHAnsi" w:hAnsiTheme="minorHAnsi" w:cstheme="minorHAnsi"/>
          <w:sz w:val="22"/>
          <w:szCs w:val="22"/>
        </w:rPr>
        <w:t>à Diretoria da EPUSP</w:t>
      </w:r>
    </w:p>
    <w:p w14:paraId="2EAEA0A9" w14:textId="1928A92C" w:rsidR="00D12304" w:rsidRPr="000711FD" w:rsidRDefault="0007609C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Manifestação do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docente </w:t>
      </w:r>
      <w:r w:rsidRPr="000711FD">
        <w:rPr>
          <w:rFonts w:asciiTheme="minorHAnsi" w:hAnsiTheme="minorHAnsi" w:cstheme="minorHAnsi"/>
          <w:sz w:val="22"/>
          <w:szCs w:val="22"/>
        </w:rPr>
        <w:t>orientador/coordenador</w:t>
      </w:r>
    </w:p>
    <w:p w14:paraId="7C564523" w14:textId="18027AFF" w:rsidR="00D12304" w:rsidRPr="000711FD" w:rsidRDefault="00D12304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Carta convite</w:t>
      </w:r>
      <w:r w:rsidR="0007609C" w:rsidRPr="000711FD">
        <w:rPr>
          <w:rFonts w:asciiTheme="minorHAnsi" w:hAnsiTheme="minorHAnsi" w:cstheme="minorHAnsi"/>
          <w:sz w:val="22"/>
          <w:szCs w:val="22"/>
        </w:rPr>
        <w:t xml:space="preserve"> e/ou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folder </w:t>
      </w:r>
      <w:r w:rsidRPr="000711FD">
        <w:rPr>
          <w:rFonts w:asciiTheme="minorHAnsi" w:hAnsiTheme="minorHAnsi" w:cstheme="minorHAnsi"/>
          <w:sz w:val="22"/>
          <w:szCs w:val="22"/>
        </w:rPr>
        <w:t>do evento</w:t>
      </w:r>
      <w:r w:rsidR="0007609C" w:rsidRPr="000711FD">
        <w:rPr>
          <w:rFonts w:asciiTheme="minorHAnsi" w:hAnsiTheme="minorHAnsi" w:cstheme="minorHAnsi"/>
          <w:sz w:val="22"/>
          <w:szCs w:val="22"/>
        </w:rPr>
        <w:t xml:space="preserve"> e/ou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comprovante </w:t>
      </w:r>
      <w:r w:rsidRPr="000711FD">
        <w:rPr>
          <w:rFonts w:asciiTheme="minorHAnsi" w:hAnsiTheme="minorHAnsi" w:cstheme="minorHAnsi"/>
          <w:sz w:val="22"/>
          <w:szCs w:val="22"/>
        </w:rPr>
        <w:t>de inscrição (aceito)</w:t>
      </w:r>
    </w:p>
    <w:p w14:paraId="14A75670" w14:textId="77777777" w:rsidR="0007609C" w:rsidRPr="000711FD" w:rsidRDefault="0007609C" w:rsidP="00A75E5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Formulário de </w:t>
      </w:r>
      <w:r w:rsidR="00A75E56" w:rsidRPr="000711FD">
        <w:rPr>
          <w:rFonts w:asciiTheme="minorHAnsi" w:hAnsiTheme="minorHAnsi" w:cstheme="minorHAnsi"/>
          <w:sz w:val="22"/>
          <w:szCs w:val="22"/>
        </w:rPr>
        <w:t>solicitação de auxílio</w:t>
      </w:r>
      <w:r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Pr="000711FD">
        <w:rPr>
          <w:rFonts w:asciiTheme="minorHAnsi" w:hAnsiTheme="minorHAnsi" w:cstheme="minorHAnsi"/>
          <w:color w:val="FF0000"/>
          <w:sz w:val="22"/>
          <w:szCs w:val="22"/>
        </w:rPr>
        <w:t>(anexo</w:t>
      </w:r>
      <w:r w:rsidRPr="000711FD">
        <w:rPr>
          <w:rFonts w:asciiTheme="minorHAnsi" w:hAnsiTheme="minorHAnsi" w:cstheme="minorHAnsi"/>
          <w:sz w:val="22"/>
          <w:szCs w:val="22"/>
        </w:rPr>
        <w:t>)</w:t>
      </w:r>
      <w:r w:rsidR="00DF189B" w:rsidRPr="000711FD">
        <w:rPr>
          <w:rFonts w:asciiTheme="minorHAnsi" w:hAnsiTheme="minorHAnsi" w:cstheme="minorHAnsi"/>
          <w:sz w:val="22"/>
          <w:szCs w:val="22"/>
        </w:rPr>
        <w:t xml:space="preserve"> para emissão da nota de empenho e depósito bancário</w:t>
      </w:r>
    </w:p>
    <w:p w14:paraId="447B879D" w14:textId="77777777" w:rsidR="0007609C" w:rsidRPr="000711FD" w:rsidRDefault="0007609C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20E78C3" w14:textId="77777777" w:rsidR="0007609C" w:rsidRPr="000711FD" w:rsidRDefault="0007609C" w:rsidP="00A75E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Prestação de contas do apoio financeiro</w:t>
      </w:r>
    </w:p>
    <w:p w14:paraId="103BABCE" w14:textId="59BCE728" w:rsidR="00D26FF6" w:rsidRPr="000711FD" w:rsidRDefault="00F94219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ab/>
        <w:t>(</w:t>
      </w:r>
      <w:r w:rsidR="00D26FF6" w:rsidRPr="000711FD">
        <w:rPr>
          <w:rFonts w:asciiTheme="minorHAnsi" w:hAnsiTheme="minorHAnsi" w:cstheme="minorHAnsi"/>
          <w:sz w:val="22"/>
          <w:szCs w:val="22"/>
        </w:rPr>
        <w:t>Entregar os documentos na Seção de Tesouraria da EPUSP</w:t>
      </w:r>
      <w:r w:rsidRPr="000711FD">
        <w:rPr>
          <w:rFonts w:asciiTheme="minorHAnsi" w:hAnsiTheme="minorHAnsi" w:cstheme="minorHAnsi"/>
          <w:sz w:val="22"/>
          <w:szCs w:val="22"/>
        </w:rPr>
        <w:t>)</w:t>
      </w:r>
    </w:p>
    <w:p w14:paraId="5C3AC4F1" w14:textId="77777777" w:rsidR="0007609C" w:rsidRPr="000711FD" w:rsidRDefault="00D42227" w:rsidP="00A75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Certificado de participação</w:t>
      </w:r>
    </w:p>
    <w:p w14:paraId="55A239DA" w14:textId="77777777" w:rsidR="00012B81" w:rsidRPr="000711FD" w:rsidRDefault="00012B81" w:rsidP="00A75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Relatório sucinto </w:t>
      </w:r>
    </w:p>
    <w:p w14:paraId="4B92340A" w14:textId="34485CF3" w:rsidR="00D26FF6" w:rsidRPr="000711FD" w:rsidRDefault="00D26FF6" w:rsidP="00A75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Prazo para prestação de contas</w:t>
      </w:r>
      <w:r w:rsidR="00F94219" w:rsidRPr="000711FD">
        <w:rPr>
          <w:rFonts w:asciiTheme="minorHAnsi" w:hAnsiTheme="minorHAnsi" w:cstheme="minorHAnsi"/>
          <w:sz w:val="22"/>
          <w:szCs w:val="22"/>
        </w:rPr>
        <w:t>:</w:t>
      </w:r>
      <w:r w:rsidRPr="000711FD">
        <w:rPr>
          <w:rFonts w:asciiTheme="minorHAnsi" w:hAnsiTheme="minorHAnsi" w:cstheme="minorHAnsi"/>
          <w:sz w:val="22"/>
          <w:szCs w:val="22"/>
        </w:rPr>
        <w:t xml:space="preserve"> </w:t>
      </w:r>
      <w:r w:rsidRPr="000711FD">
        <w:rPr>
          <w:rFonts w:asciiTheme="minorHAnsi" w:hAnsiTheme="minorHAnsi" w:cstheme="minorHAnsi"/>
          <w:b/>
          <w:bCs/>
          <w:sz w:val="22"/>
          <w:szCs w:val="22"/>
        </w:rPr>
        <w:t>07 dias</w:t>
      </w:r>
      <w:r w:rsidRPr="000711FD">
        <w:rPr>
          <w:rFonts w:asciiTheme="minorHAnsi" w:hAnsiTheme="minorHAnsi" w:cstheme="minorHAnsi"/>
          <w:sz w:val="22"/>
          <w:szCs w:val="22"/>
        </w:rPr>
        <w:t xml:space="preserve"> após o evento</w:t>
      </w:r>
    </w:p>
    <w:p w14:paraId="42E3474A" w14:textId="77777777" w:rsidR="00DF189B" w:rsidRPr="000711FD" w:rsidRDefault="00DF189B" w:rsidP="00A75E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Comprovantes de despesa</w:t>
      </w:r>
      <w:r w:rsidR="00FB4A94" w:rsidRPr="000711FD">
        <w:rPr>
          <w:rFonts w:asciiTheme="minorHAnsi" w:hAnsiTheme="minorHAnsi" w:cstheme="minorHAnsi"/>
          <w:sz w:val="22"/>
          <w:szCs w:val="22"/>
        </w:rPr>
        <w:t xml:space="preserve"> em nome do aluno</w:t>
      </w:r>
    </w:p>
    <w:p w14:paraId="2432ABB0" w14:textId="77777777" w:rsidR="00FB4A94" w:rsidRPr="000711FD" w:rsidRDefault="00FB4A94" w:rsidP="00FB4A94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46F1558E" w14:textId="5722AFD1" w:rsidR="00DF189B" w:rsidRPr="000711FD" w:rsidRDefault="00DF189B" w:rsidP="00FB4A94">
      <w:pPr>
        <w:pStyle w:val="NormalWeb"/>
        <w:shd w:val="clear" w:color="auto" w:fill="FFFFFF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Taxa de inscrição:</w:t>
      </w:r>
      <w:r w:rsidRPr="000711FD">
        <w:rPr>
          <w:rFonts w:asciiTheme="minorHAnsi" w:hAnsiTheme="minorHAnsi" w:cstheme="minorHAnsi"/>
          <w:sz w:val="22"/>
          <w:szCs w:val="22"/>
        </w:rPr>
        <w:t xml:space="preserve"> recibo em nome do aluno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(incluindo CPF) </w:t>
      </w:r>
      <w:r w:rsidRPr="000711FD">
        <w:rPr>
          <w:rFonts w:asciiTheme="minorHAnsi" w:hAnsiTheme="minorHAnsi" w:cstheme="minorHAnsi"/>
          <w:sz w:val="22"/>
          <w:szCs w:val="22"/>
        </w:rPr>
        <w:t>que irá participar do evento, contendo dados da instituição e do evento (nome, CNPJ, duração, local)</w:t>
      </w:r>
      <w:r w:rsidR="00F94219" w:rsidRPr="000711FD">
        <w:rPr>
          <w:rFonts w:asciiTheme="minorHAnsi" w:hAnsiTheme="minorHAnsi" w:cstheme="minorHAnsi"/>
          <w:sz w:val="22"/>
          <w:szCs w:val="22"/>
        </w:rPr>
        <w:t>.</w:t>
      </w:r>
    </w:p>
    <w:p w14:paraId="336C0187" w14:textId="68BFC116" w:rsidR="00DF189B" w:rsidRPr="000711FD" w:rsidRDefault="00DF189B" w:rsidP="00FB4A94">
      <w:pPr>
        <w:pStyle w:val="NormalWeb"/>
        <w:shd w:val="clear" w:color="auto" w:fill="FFFFFF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Nota de hotel</w:t>
      </w:r>
      <w:r w:rsidRPr="000711FD">
        <w:rPr>
          <w:rFonts w:asciiTheme="minorHAnsi" w:hAnsiTheme="minorHAnsi" w:cstheme="minorHAnsi"/>
          <w:sz w:val="22"/>
          <w:szCs w:val="22"/>
        </w:rPr>
        <w:t xml:space="preserve">: nota eletrônica, conforme legislação, em nome do hóspede, mencionando data de entrada e data de saída, valor (não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serão </w:t>
      </w:r>
      <w:r w:rsidRPr="000711FD">
        <w:rPr>
          <w:rFonts w:asciiTheme="minorHAnsi" w:hAnsiTheme="minorHAnsi" w:cstheme="minorHAnsi"/>
          <w:sz w:val="22"/>
          <w:szCs w:val="22"/>
        </w:rPr>
        <w:t>permitida</w:t>
      </w:r>
      <w:r w:rsidR="00F94219" w:rsidRPr="000711FD">
        <w:rPr>
          <w:rFonts w:asciiTheme="minorHAnsi" w:hAnsiTheme="minorHAnsi" w:cstheme="minorHAnsi"/>
          <w:sz w:val="22"/>
          <w:szCs w:val="22"/>
        </w:rPr>
        <w:t>s</w:t>
      </w:r>
      <w:r w:rsidRPr="000711FD">
        <w:rPr>
          <w:rFonts w:asciiTheme="minorHAnsi" w:hAnsiTheme="minorHAnsi" w:cstheme="minorHAnsi"/>
          <w:sz w:val="22"/>
          <w:szCs w:val="22"/>
        </w:rPr>
        <w:t xml:space="preserve"> despesas com bebidas alcoólicas).</w:t>
      </w:r>
    </w:p>
    <w:p w14:paraId="518362D2" w14:textId="77777777" w:rsidR="00DF189B" w:rsidRPr="000711FD" w:rsidRDefault="00DF189B" w:rsidP="00FB4A94">
      <w:pPr>
        <w:pStyle w:val="NormalWeb"/>
        <w:shd w:val="clear" w:color="auto" w:fill="FFFFFF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Passagem aérea:</w:t>
      </w:r>
      <w:r w:rsidRPr="000711FD">
        <w:rPr>
          <w:rFonts w:asciiTheme="minorHAnsi" w:hAnsiTheme="minorHAnsi" w:cstheme="minorHAnsi"/>
          <w:sz w:val="22"/>
          <w:szCs w:val="22"/>
        </w:rPr>
        <w:t xml:space="preserve"> nota eletrônica ou recibo, em nome do participante</w:t>
      </w:r>
      <w:r w:rsidR="00012B81" w:rsidRPr="000711FD">
        <w:rPr>
          <w:rFonts w:asciiTheme="minorHAnsi" w:hAnsiTheme="minorHAnsi" w:cstheme="minorHAnsi"/>
          <w:sz w:val="22"/>
          <w:szCs w:val="22"/>
        </w:rPr>
        <w:t>, e-ticket (roteiro da viagem), bilhetes de embarque de ida e volta conforme e-ticket.</w:t>
      </w:r>
    </w:p>
    <w:p w14:paraId="3872F6C5" w14:textId="00BECBB8" w:rsidR="00DF189B" w:rsidRPr="000711FD" w:rsidRDefault="00DF189B" w:rsidP="00FB4A94">
      <w:pPr>
        <w:pStyle w:val="NormalWeb"/>
        <w:shd w:val="clear" w:color="auto" w:fill="FFFFFF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 xml:space="preserve">Recibo de </w:t>
      </w:r>
      <w:r w:rsidR="00F94219" w:rsidRPr="000711FD">
        <w:rPr>
          <w:rFonts w:asciiTheme="minorHAnsi" w:hAnsiTheme="minorHAnsi" w:cstheme="minorHAnsi"/>
          <w:b/>
          <w:bCs/>
          <w:sz w:val="22"/>
          <w:szCs w:val="22"/>
        </w:rPr>
        <w:t>táxi</w:t>
      </w:r>
      <w:r w:rsidRPr="000711F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711FD">
        <w:rPr>
          <w:rFonts w:asciiTheme="minorHAnsi" w:hAnsiTheme="minorHAnsi" w:cstheme="minorHAnsi"/>
          <w:sz w:val="22"/>
          <w:szCs w:val="22"/>
        </w:rPr>
        <w:t xml:space="preserve"> em nome do </w:t>
      </w:r>
      <w:r w:rsidR="00F94219" w:rsidRPr="000711FD">
        <w:rPr>
          <w:rFonts w:asciiTheme="minorHAnsi" w:hAnsiTheme="minorHAnsi" w:cstheme="minorHAnsi"/>
          <w:sz w:val="22"/>
          <w:szCs w:val="22"/>
        </w:rPr>
        <w:t>aluno</w:t>
      </w:r>
      <w:r w:rsidRPr="000711FD">
        <w:rPr>
          <w:rFonts w:asciiTheme="minorHAnsi" w:hAnsiTheme="minorHAnsi" w:cstheme="minorHAnsi"/>
          <w:sz w:val="22"/>
          <w:szCs w:val="22"/>
        </w:rPr>
        <w:t xml:space="preserve">,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mencionando </w:t>
      </w:r>
      <w:r w:rsidRPr="000711FD">
        <w:rPr>
          <w:rFonts w:asciiTheme="minorHAnsi" w:hAnsiTheme="minorHAnsi" w:cstheme="minorHAnsi"/>
          <w:sz w:val="22"/>
          <w:szCs w:val="22"/>
        </w:rPr>
        <w:t>origem e destino da viagem, dados do veículo e motorista, data e valor (sem rasuras)</w:t>
      </w:r>
      <w:r w:rsidR="00F94219" w:rsidRPr="000711FD">
        <w:rPr>
          <w:rFonts w:asciiTheme="minorHAnsi" w:hAnsiTheme="minorHAnsi" w:cstheme="minorHAnsi"/>
          <w:sz w:val="22"/>
          <w:szCs w:val="22"/>
        </w:rPr>
        <w:t>.</w:t>
      </w:r>
    </w:p>
    <w:p w14:paraId="2D71AD4C" w14:textId="58919A8F" w:rsidR="00012B81" w:rsidRPr="000711FD" w:rsidRDefault="00DF189B" w:rsidP="00FB4A94">
      <w:pPr>
        <w:pStyle w:val="NormalWeb"/>
        <w:shd w:val="clear" w:color="auto" w:fill="FFFFFF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b/>
          <w:bCs/>
          <w:sz w:val="22"/>
          <w:szCs w:val="22"/>
        </w:rPr>
        <w:t>Demais despesas</w:t>
      </w:r>
      <w:r w:rsidRPr="000711FD">
        <w:rPr>
          <w:rFonts w:asciiTheme="minorHAnsi" w:hAnsiTheme="minorHAnsi" w:cstheme="minorHAnsi"/>
          <w:sz w:val="22"/>
          <w:szCs w:val="22"/>
        </w:rPr>
        <w:t xml:space="preserve">: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nota </w:t>
      </w:r>
      <w:r w:rsidRPr="000711FD">
        <w:rPr>
          <w:rFonts w:asciiTheme="minorHAnsi" w:hAnsiTheme="minorHAnsi" w:cstheme="minorHAnsi"/>
          <w:sz w:val="22"/>
          <w:szCs w:val="22"/>
        </w:rPr>
        <w:t>fiscal e/ou cupom fiscal eletrônico, conforme legislação, em nome do aluno</w:t>
      </w:r>
      <w:r w:rsidR="00012B81" w:rsidRPr="000711FD">
        <w:rPr>
          <w:rFonts w:asciiTheme="minorHAnsi" w:hAnsiTheme="minorHAnsi" w:cstheme="minorHAnsi"/>
          <w:sz w:val="22"/>
          <w:szCs w:val="22"/>
        </w:rPr>
        <w:t xml:space="preserve">, mencionando descrição dos itens e valores (não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serão </w:t>
      </w:r>
      <w:r w:rsidR="00012B81" w:rsidRPr="000711FD">
        <w:rPr>
          <w:rFonts w:asciiTheme="minorHAnsi" w:hAnsiTheme="minorHAnsi" w:cstheme="minorHAnsi"/>
          <w:sz w:val="22"/>
          <w:szCs w:val="22"/>
        </w:rPr>
        <w:t>permitida</w:t>
      </w:r>
      <w:r w:rsidR="00F94219" w:rsidRPr="000711FD">
        <w:rPr>
          <w:rFonts w:asciiTheme="minorHAnsi" w:hAnsiTheme="minorHAnsi" w:cstheme="minorHAnsi"/>
          <w:sz w:val="22"/>
          <w:szCs w:val="22"/>
        </w:rPr>
        <w:t>s</w:t>
      </w:r>
      <w:r w:rsidR="00012B81" w:rsidRPr="000711FD">
        <w:rPr>
          <w:rFonts w:asciiTheme="minorHAnsi" w:hAnsiTheme="minorHAnsi" w:cstheme="minorHAnsi"/>
          <w:sz w:val="22"/>
          <w:szCs w:val="22"/>
        </w:rPr>
        <w:t xml:space="preserve"> despesas com bebidas alcoólicas).</w:t>
      </w:r>
    </w:p>
    <w:p w14:paraId="7D120C41" w14:textId="77777777" w:rsidR="00DF189B" w:rsidRPr="000711FD" w:rsidRDefault="00DF189B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86D1D0A" w14:textId="77777777" w:rsidR="0007609C" w:rsidRPr="000711FD" w:rsidRDefault="0007609C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CFFD330" w14:textId="77777777" w:rsidR="0007609C" w:rsidRPr="000711FD" w:rsidRDefault="0007609C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D55A804" w14:textId="77777777" w:rsidR="0007609C" w:rsidRPr="000711FD" w:rsidRDefault="001933B8" w:rsidP="00A75E56">
      <w:pPr>
        <w:spacing w:after="0" w:line="276" w:lineRule="auto"/>
        <w:rPr>
          <w:rFonts w:cstheme="minorHAnsi"/>
          <w:b/>
          <w:bCs/>
        </w:rPr>
      </w:pPr>
      <w:r w:rsidRPr="000711FD">
        <w:rPr>
          <w:rFonts w:cstheme="minorHAnsi"/>
        </w:rPr>
        <w:br w:type="page"/>
      </w:r>
      <w:r w:rsidRPr="000711FD">
        <w:rPr>
          <w:rFonts w:cstheme="minorHAnsi"/>
          <w:b/>
          <w:bCs/>
        </w:rPr>
        <w:lastRenderedPageBreak/>
        <w:t>Solicitação de auxílio financeiro</w:t>
      </w:r>
    </w:p>
    <w:p w14:paraId="2A1B512F" w14:textId="77777777" w:rsidR="001933B8" w:rsidRPr="000711FD" w:rsidRDefault="001933B8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933B8" w:rsidRPr="000711FD" w14:paraId="0CCF4336" w14:textId="77777777" w:rsidTr="00193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E7E6E6" w:themeFill="background2"/>
          </w:tcPr>
          <w:p w14:paraId="75064699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Dados do Aluno</w:t>
            </w:r>
          </w:p>
        </w:tc>
      </w:tr>
      <w:tr w:rsidR="001933B8" w:rsidRPr="000711FD" w14:paraId="5D19B5E8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522A30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Nome completo</w:t>
            </w:r>
          </w:p>
        </w:tc>
        <w:tc>
          <w:tcPr>
            <w:tcW w:w="5805" w:type="dxa"/>
          </w:tcPr>
          <w:p w14:paraId="1929366D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57E35F1E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647BF8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CPF e Nº USP</w:t>
            </w:r>
          </w:p>
        </w:tc>
        <w:tc>
          <w:tcPr>
            <w:tcW w:w="5805" w:type="dxa"/>
          </w:tcPr>
          <w:p w14:paraId="2FF4A825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3DFF67AF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8C4ED45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Telefones de contato</w:t>
            </w:r>
          </w:p>
        </w:tc>
        <w:tc>
          <w:tcPr>
            <w:tcW w:w="5805" w:type="dxa"/>
          </w:tcPr>
          <w:p w14:paraId="45CF5512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51E95715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397DBE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05" w:type="dxa"/>
          </w:tcPr>
          <w:p w14:paraId="5A999B58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57DF7B21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BEB1D8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Dados bancários (Banco do Brasil)</w:t>
            </w:r>
          </w:p>
        </w:tc>
        <w:tc>
          <w:tcPr>
            <w:tcW w:w="5805" w:type="dxa"/>
          </w:tcPr>
          <w:p w14:paraId="51B996EA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530B4150" w14:textId="77777777" w:rsidTr="0019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837EF3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Nome do Orientador (Docente EP)</w:t>
            </w:r>
          </w:p>
        </w:tc>
        <w:tc>
          <w:tcPr>
            <w:tcW w:w="5805" w:type="dxa"/>
          </w:tcPr>
          <w:p w14:paraId="56AA0193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D57CE4" w14:textId="77777777" w:rsidR="001933B8" w:rsidRPr="000711FD" w:rsidRDefault="001933B8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933B8" w:rsidRPr="000711FD" w14:paraId="7A58BB45" w14:textId="77777777" w:rsidTr="006C2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E7E6E6" w:themeFill="background2"/>
          </w:tcPr>
          <w:p w14:paraId="26252713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Informações do Evento</w:t>
            </w:r>
          </w:p>
        </w:tc>
      </w:tr>
      <w:tr w:rsidR="001933B8" w:rsidRPr="000711FD" w14:paraId="65A5A2C7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154F30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</w:p>
        </w:tc>
        <w:tc>
          <w:tcPr>
            <w:tcW w:w="5805" w:type="dxa"/>
          </w:tcPr>
          <w:p w14:paraId="018BA781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541143B3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629EDD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Instituição Organizadora</w:t>
            </w:r>
          </w:p>
        </w:tc>
        <w:tc>
          <w:tcPr>
            <w:tcW w:w="5805" w:type="dxa"/>
          </w:tcPr>
          <w:p w14:paraId="487538CF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7022110F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55F1673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5805" w:type="dxa"/>
          </w:tcPr>
          <w:p w14:paraId="1BED0D40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2F1E6254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F57138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Período do Evento</w:t>
            </w:r>
          </w:p>
        </w:tc>
        <w:tc>
          <w:tcPr>
            <w:tcW w:w="5805" w:type="dxa"/>
          </w:tcPr>
          <w:p w14:paraId="14056C74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3B8" w:rsidRPr="000711FD" w14:paraId="7E3C20E6" w14:textId="77777777" w:rsidTr="006C2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AEEF3B" w14:textId="4E20BE09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F94219" w:rsidRPr="000711F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 xml:space="preserve"> de ida e </w:t>
            </w:r>
            <w:r w:rsidR="00F94219" w:rsidRPr="000711FD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retorno</w:t>
            </w:r>
          </w:p>
        </w:tc>
        <w:tc>
          <w:tcPr>
            <w:tcW w:w="5805" w:type="dxa"/>
          </w:tcPr>
          <w:p w14:paraId="411C858C" w14:textId="77777777" w:rsidR="001933B8" w:rsidRPr="000711FD" w:rsidRDefault="001933B8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71DF9" w14:textId="77777777" w:rsidR="0007609C" w:rsidRPr="000711FD" w:rsidRDefault="0007609C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8D5D490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A75E56" w:rsidRPr="000711FD" w14:paraId="666C3630" w14:textId="77777777" w:rsidTr="00A75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E7E6E6" w:themeFill="background2"/>
          </w:tcPr>
          <w:p w14:paraId="6E4882DC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Descrição dos gastos*</w:t>
            </w:r>
          </w:p>
        </w:tc>
        <w:tc>
          <w:tcPr>
            <w:tcW w:w="1978" w:type="dxa"/>
            <w:shd w:val="clear" w:color="auto" w:fill="E7E6E6" w:themeFill="background2"/>
          </w:tcPr>
          <w:p w14:paraId="6ED116FF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Valor estimado (R$)</w:t>
            </w:r>
          </w:p>
        </w:tc>
      </w:tr>
      <w:tr w:rsidR="00A75E56" w:rsidRPr="000711FD" w14:paraId="2A6B4957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067AB86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42C1697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0711FD" w14:paraId="4EE1A701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0E96811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54A4FBC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0711FD" w14:paraId="56EE6037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1D0A4AF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C4AA6CF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0711FD" w14:paraId="5C68BB11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1EDF221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06E8EC9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E56" w:rsidRPr="000711FD" w14:paraId="6B4F276B" w14:textId="77777777" w:rsidTr="00A75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8DD535E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78" w:type="dxa"/>
          </w:tcPr>
          <w:p w14:paraId="1DD40EF9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A82037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*Itens Permitidos: Despesas de transporte, hospedagem, alimentação, serviços gráficos</w:t>
      </w:r>
    </w:p>
    <w:p w14:paraId="0AE8D100" w14:textId="77777777" w:rsidR="007556E9" w:rsidRPr="000711FD" w:rsidRDefault="007556E9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>**</w:t>
      </w:r>
      <w:r w:rsidRPr="000711FD">
        <w:rPr>
          <w:rFonts w:asciiTheme="minorHAnsi" w:hAnsiTheme="minorHAnsi" w:cstheme="minorHAnsi"/>
          <w:b/>
          <w:bCs/>
          <w:sz w:val="22"/>
          <w:szCs w:val="22"/>
        </w:rPr>
        <w:t>As despesas não poderão ocorrer antes da emissão da nota de empenho</w:t>
      </w:r>
    </w:p>
    <w:p w14:paraId="20A69982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25BE605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A9426D6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0A28B1F" w14:textId="64E339AD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Declaro estar ciente da apresentação de relatório técnico e </w:t>
      </w:r>
      <w:r w:rsidR="00F94219" w:rsidRPr="000711FD">
        <w:rPr>
          <w:rFonts w:asciiTheme="minorHAnsi" w:hAnsiTheme="minorHAnsi" w:cstheme="minorHAnsi"/>
          <w:sz w:val="22"/>
          <w:szCs w:val="22"/>
        </w:rPr>
        <w:t xml:space="preserve">de </w:t>
      </w:r>
      <w:r w:rsidRPr="000711FD">
        <w:rPr>
          <w:rFonts w:asciiTheme="minorHAnsi" w:hAnsiTheme="minorHAnsi" w:cstheme="minorHAnsi"/>
          <w:sz w:val="22"/>
          <w:szCs w:val="22"/>
        </w:rPr>
        <w:t>comprovação das despesas financeiras no prazo de até 7 (sete) dias após a finalização do evento.</w:t>
      </w:r>
    </w:p>
    <w:p w14:paraId="26C02AFC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53DCFCD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11FD">
        <w:rPr>
          <w:rFonts w:asciiTheme="minorHAnsi" w:hAnsiTheme="minorHAnsi" w:cstheme="minorHAnsi"/>
          <w:sz w:val="22"/>
          <w:szCs w:val="22"/>
        </w:rPr>
        <w:t xml:space="preserve">Data: </w:t>
      </w:r>
    </w:p>
    <w:p w14:paraId="1F59C58A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1FBFF58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B7FC65C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75E56" w:rsidRPr="000711FD" w14:paraId="7C7AAD88" w14:textId="77777777" w:rsidTr="00A75E56">
        <w:tc>
          <w:tcPr>
            <w:tcW w:w="4247" w:type="dxa"/>
          </w:tcPr>
          <w:p w14:paraId="7FE986C4" w14:textId="77777777" w:rsidR="00A75E56" w:rsidRPr="000711FD" w:rsidRDefault="00A75E56" w:rsidP="00A75E56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41B1E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Nome e assinatura</w:t>
            </w:r>
          </w:p>
          <w:p w14:paraId="15F128F0" w14:textId="77777777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5FBC4D43" w14:textId="77777777" w:rsidR="00A75E56" w:rsidRPr="000711FD" w:rsidRDefault="00A75E56" w:rsidP="00A75E56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CE785" w14:textId="3831FFB4" w:rsidR="00A75E56" w:rsidRPr="000711FD" w:rsidRDefault="00A75E56" w:rsidP="00A75E5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1FD">
              <w:rPr>
                <w:rFonts w:asciiTheme="minorHAnsi" w:hAnsiTheme="minorHAnsi" w:cstheme="minorHAnsi"/>
                <w:sz w:val="22"/>
                <w:szCs w:val="22"/>
              </w:rPr>
              <w:t>Professor Orientador/Coordenador</w:t>
            </w:r>
          </w:p>
        </w:tc>
      </w:tr>
    </w:tbl>
    <w:p w14:paraId="096040E8" w14:textId="77777777" w:rsidR="00A75E56" w:rsidRPr="000711FD" w:rsidRDefault="00A75E56" w:rsidP="00A75E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10BE741" w14:textId="77777777" w:rsidR="00C00021" w:rsidRPr="000711FD" w:rsidRDefault="00C00021" w:rsidP="000711FD">
      <w:pPr>
        <w:spacing w:after="0" w:line="276" w:lineRule="auto"/>
        <w:rPr>
          <w:rFonts w:cstheme="minorHAnsi"/>
        </w:rPr>
      </w:pPr>
      <w:bookmarkStart w:id="0" w:name="_GoBack"/>
      <w:bookmarkEnd w:id="0"/>
    </w:p>
    <w:sectPr w:rsidR="00C00021" w:rsidRPr="0007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1EB"/>
    <w:multiLevelType w:val="hybridMultilevel"/>
    <w:tmpl w:val="422058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48A2"/>
    <w:multiLevelType w:val="hybridMultilevel"/>
    <w:tmpl w:val="59C2DF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225D"/>
    <w:multiLevelType w:val="hybridMultilevel"/>
    <w:tmpl w:val="097065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55E5"/>
    <w:multiLevelType w:val="hybridMultilevel"/>
    <w:tmpl w:val="D8C0D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7C"/>
    <w:rsid w:val="00012B81"/>
    <w:rsid w:val="00020AAB"/>
    <w:rsid w:val="000711FD"/>
    <w:rsid w:val="0007609C"/>
    <w:rsid w:val="001933B8"/>
    <w:rsid w:val="00345B38"/>
    <w:rsid w:val="00591BD0"/>
    <w:rsid w:val="007556E9"/>
    <w:rsid w:val="008150A4"/>
    <w:rsid w:val="00A0267C"/>
    <w:rsid w:val="00A307F4"/>
    <w:rsid w:val="00A75E56"/>
    <w:rsid w:val="00C00021"/>
    <w:rsid w:val="00D12304"/>
    <w:rsid w:val="00D26FF6"/>
    <w:rsid w:val="00D42227"/>
    <w:rsid w:val="00DF189B"/>
    <w:rsid w:val="00E16D74"/>
    <w:rsid w:val="00F94219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D170"/>
  <w15:chartTrackingRefBased/>
  <w15:docId w15:val="{FDC62D80-B3B8-4AB3-9882-88E28078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0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0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0021"/>
    <w:rPr>
      <w:b/>
      <w:bCs/>
    </w:rPr>
  </w:style>
  <w:style w:type="table" w:styleId="Tabelacomgrade">
    <w:name w:val="Table Grid"/>
    <w:basedOn w:val="Tabelanormal"/>
    <w:uiPriority w:val="39"/>
    <w:rsid w:val="0019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3">
    <w:name w:val="Grid Table 5 Dark Accent 3"/>
    <w:basedOn w:val="Tabelanormal"/>
    <w:uiPriority w:val="50"/>
    <w:rsid w:val="001933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1Clara-nfase3">
    <w:name w:val="Grid Table 1 Light Accent 3"/>
    <w:basedOn w:val="Tabelanormal"/>
    <w:uiPriority w:val="46"/>
    <w:rsid w:val="001933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9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David</dc:creator>
  <cp:keywords/>
  <dc:description/>
  <cp:lastModifiedBy>Vanessa David de Aguiar</cp:lastModifiedBy>
  <cp:revision>4</cp:revision>
  <dcterms:created xsi:type="dcterms:W3CDTF">2020-01-21T00:51:00Z</dcterms:created>
  <dcterms:modified xsi:type="dcterms:W3CDTF">2020-01-21T10:53:00Z</dcterms:modified>
</cp:coreProperties>
</file>