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7E34" w14:textId="4F61DAA0" w:rsidR="00E14E90" w:rsidRDefault="00E14E90" w:rsidP="00E14E90">
      <w:pPr>
        <w:pStyle w:val="Ttulo"/>
        <w:rPr>
          <w:rFonts w:eastAsia="Times New Roman"/>
          <w:lang w:eastAsia="pt-BR"/>
        </w:rPr>
      </w:pPr>
      <w:r w:rsidRPr="00E14E90">
        <w:rPr>
          <w:rFonts w:eastAsia="Times New Roman"/>
          <w:lang w:eastAsia="pt-BR"/>
        </w:rPr>
        <w:t xml:space="preserve">Edital California </w:t>
      </w:r>
      <w:proofErr w:type="spellStart"/>
      <w:r w:rsidRPr="00E14E90">
        <w:rPr>
          <w:rFonts w:eastAsia="Times New Roman"/>
          <w:lang w:eastAsia="pt-BR"/>
        </w:rPr>
        <w:t>State</w:t>
      </w:r>
      <w:proofErr w:type="spellEnd"/>
      <w:r w:rsidRPr="00E14E90">
        <w:rPr>
          <w:rFonts w:eastAsia="Times New Roman"/>
          <w:lang w:eastAsia="pt-BR"/>
        </w:rPr>
        <w:t xml:space="preserve"> </w:t>
      </w:r>
      <w:proofErr w:type="spellStart"/>
      <w:r w:rsidRPr="00E14E90">
        <w:rPr>
          <w:rFonts w:eastAsia="Times New Roman"/>
          <w:lang w:eastAsia="pt-BR"/>
        </w:rPr>
        <w:t>University</w:t>
      </w:r>
      <w:proofErr w:type="spellEnd"/>
      <w:r w:rsidRPr="00E14E90">
        <w:rPr>
          <w:rFonts w:eastAsia="Times New Roman"/>
          <w:lang w:eastAsia="pt-BR"/>
        </w:rPr>
        <w:t xml:space="preserve">, </w:t>
      </w:r>
      <w:proofErr w:type="spellStart"/>
      <w:r w:rsidRPr="00E14E90">
        <w:rPr>
          <w:rFonts w:eastAsia="Times New Roman"/>
          <w:lang w:eastAsia="pt-BR"/>
        </w:rPr>
        <w:t>Northridge</w:t>
      </w:r>
      <w:proofErr w:type="spellEnd"/>
      <w:r w:rsidRPr="00E14E90">
        <w:rPr>
          <w:rFonts w:eastAsia="Times New Roman"/>
          <w:lang w:eastAsia="pt-BR"/>
        </w:rPr>
        <w:t xml:space="preserve"> (CSUN) em conjunto com a </w:t>
      </w:r>
      <w:proofErr w:type="spellStart"/>
      <w:r w:rsidRPr="00E14E90">
        <w:rPr>
          <w:rFonts w:eastAsia="Times New Roman"/>
          <w:lang w:eastAsia="pt-BR"/>
        </w:rPr>
        <w:t>University</w:t>
      </w:r>
      <w:proofErr w:type="spellEnd"/>
      <w:r w:rsidRPr="00E14E90">
        <w:rPr>
          <w:rFonts w:eastAsia="Times New Roman"/>
          <w:lang w:eastAsia="pt-BR"/>
        </w:rPr>
        <w:t xml:space="preserve"> </w:t>
      </w:r>
      <w:proofErr w:type="spellStart"/>
      <w:r w:rsidRPr="00E14E90">
        <w:rPr>
          <w:rFonts w:eastAsia="Times New Roman"/>
          <w:lang w:eastAsia="pt-BR"/>
        </w:rPr>
        <w:t>of</w:t>
      </w:r>
      <w:proofErr w:type="spellEnd"/>
      <w:r w:rsidRPr="00E14E90">
        <w:rPr>
          <w:rFonts w:eastAsia="Times New Roman"/>
          <w:lang w:eastAsia="pt-BR"/>
        </w:rPr>
        <w:t xml:space="preserve"> La Verne (UL</w:t>
      </w:r>
      <w:r>
        <w:rPr>
          <w:rFonts w:eastAsia="Times New Roman"/>
          <w:lang w:eastAsia="pt-BR"/>
        </w:rPr>
        <w:t>V)</w:t>
      </w:r>
    </w:p>
    <w:p w14:paraId="142FAA27" w14:textId="44CA0D86" w:rsidR="00E14E90" w:rsidRPr="00E14E90" w:rsidRDefault="00E14E90" w:rsidP="00E14E90">
      <w:pPr>
        <w:pStyle w:val="Ttulo"/>
        <w:rPr>
          <w:rFonts w:eastAsia="Times New Roman"/>
          <w:color w:val="666666"/>
          <w:sz w:val="24"/>
          <w:szCs w:val="24"/>
          <w:lang w:eastAsia="pt-BR"/>
        </w:rPr>
      </w:pPr>
      <w:r>
        <w:rPr>
          <w:rFonts w:eastAsia="Times New Roman"/>
          <w:lang w:eastAsia="pt-BR"/>
        </w:rPr>
        <w:t>(</w:t>
      </w:r>
      <w:r w:rsidRPr="00E14E90">
        <w:rPr>
          <w:rFonts w:eastAsia="Times New Roman"/>
          <w:lang w:eastAsia="pt-BR"/>
        </w:rPr>
        <w:t>bolsas parciais #02– 2020</w:t>
      </w:r>
      <w:r>
        <w:rPr>
          <w:rFonts w:eastAsia="Times New Roman"/>
          <w:lang w:eastAsia="pt-BR"/>
        </w:rPr>
        <w:t>)</w:t>
      </w:r>
    </w:p>
    <w:p w14:paraId="039F4BC6" w14:textId="77777777" w:rsidR="00E14E90" w:rsidRPr="00E14E90" w:rsidRDefault="00E14E90" w:rsidP="00E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E90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38579D05">
          <v:rect id="_x0000_i1025" style="width:0;height:1.5pt" o:hralign="center" o:hrstd="t" o:hrnoshade="t" o:hr="t" fillcolor="#666" stroked="f"/>
        </w:pict>
      </w:r>
    </w:p>
    <w:p w14:paraId="112AA7D9" w14:textId="1EF53B7A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Caro(a) aluno(a),</w:t>
      </w:r>
    </w:p>
    <w:p w14:paraId="2C75FD29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Informamos aos interessados que se encontram abertas as inscrições para o programa de bolsas parciais de estudos na Califórnia, ofertado pela California </w:t>
      </w:r>
      <w:proofErr w:type="spellStart"/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State</w:t>
      </w:r>
      <w:proofErr w:type="spellEnd"/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proofErr w:type="spellStart"/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University</w:t>
      </w:r>
      <w:proofErr w:type="spellEnd"/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, </w:t>
      </w:r>
      <w:proofErr w:type="spellStart"/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Northridge</w:t>
      </w:r>
      <w:proofErr w:type="spellEnd"/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(CSUN) em conjunto com a </w:t>
      </w:r>
      <w:proofErr w:type="spellStart"/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University</w:t>
      </w:r>
      <w:proofErr w:type="spellEnd"/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proofErr w:type="spellStart"/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of</w:t>
      </w:r>
      <w:proofErr w:type="spellEnd"/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La Verne (ULV) para alunos de São Paulo.</w:t>
      </w:r>
    </w:p>
    <w:p w14:paraId="457DD2C1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O objetivo destes programas é oferecer a oportunidade ao aluno de aprofundar conhecimentos nas diversas áreas da Administração no período de férias, em conjunto com o desenvolvimento do idioma inglês e uma experiência internacional - objetivos relevantes para jovens profissionais de hoje.</w:t>
      </w:r>
    </w:p>
    <w:p w14:paraId="070B0D2F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Neste momento, são oferecidos os seguintes programas:</w:t>
      </w:r>
    </w:p>
    <w:p w14:paraId="4E057A19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-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Strategy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and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Marketing (Campus </w:t>
      </w:r>
      <w:proofErr w:type="gram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ULV)*</w:t>
      </w:r>
      <w:proofErr w:type="gramEnd"/>
    </w:p>
    <w:p w14:paraId="4329E97F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-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Finance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and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Accounting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(Campus </w:t>
      </w:r>
      <w:proofErr w:type="gram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ULV)*</w:t>
      </w:r>
      <w:proofErr w:type="gramEnd"/>
    </w:p>
    <w:p w14:paraId="39EF93DD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-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Leading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&amp; Coaching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the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Human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Organization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(Campus </w:t>
      </w:r>
      <w:proofErr w:type="gram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ULV)*</w:t>
      </w:r>
      <w:proofErr w:type="gramEnd"/>
    </w:p>
    <w:p w14:paraId="37086040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-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Contemporary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Topics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in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Public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Administration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(Campus </w:t>
      </w:r>
      <w:proofErr w:type="gram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ULV)*</w:t>
      </w:r>
      <w:proofErr w:type="gramEnd"/>
    </w:p>
    <w:p w14:paraId="57613E5B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-Communication, Design &amp;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Innovation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(Campus </w:t>
      </w:r>
      <w:proofErr w:type="gram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CSUN)*</w:t>
      </w:r>
      <w:proofErr w:type="gramEnd"/>
    </w:p>
    <w:p w14:paraId="48A2115C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-Digital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Companies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&amp; E-Business Revolution (Campus </w:t>
      </w:r>
      <w:proofErr w:type="gram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CSUN)*</w:t>
      </w:r>
      <w:proofErr w:type="gramEnd"/>
    </w:p>
    <w:p w14:paraId="0C80CA45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-Design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Thinking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&amp;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Innovation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(Campus </w:t>
      </w:r>
      <w:proofErr w:type="gram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CSUN)*</w:t>
      </w:r>
      <w:proofErr w:type="gramEnd"/>
    </w:p>
    <w:p w14:paraId="43DC765C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-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Leadership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In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An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Age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Of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Disruption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(Campus </w:t>
      </w:r>
      <w:proofErr w:type="gram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CSUN)*</w:t>
      </w:r>
      <w:proofErr w:type="gramEnd"/>
    </w:p>
    <w:p w14:paraId="7BB57139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-Business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English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-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First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Lessons</w:t>
      </w:r>
      <w:proofErr w:type="spellEnd"/>
    </w:p>
    <w:p w14:paraId="7AC594AF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*Esses programas oferecem um módulo de inglês para negócios sem custo adicional.</w:t>
      </w:r>
    </w:p>
    <w:p w14:paraId="08E5FCE2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Para alunos que desejam se desenvolver apenas no idioma inglês, dispomos do programa </w:t>
      </w:r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Business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English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–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First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Lessons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.</w:t>
      </w:r>
    </w:p>
    <w:p w14:paraId="7A230E97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lastRenderedPageBreak/>
        <w:t>Os cursos possuem as seguintes características:</w:t>
      </w:r>
    </w:p>
    <w:p w14:paraId="2DF3A24E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- Duração: 3 semanas em janeiro ou julho com aulas e atividades em período integral.</w:t>
      </w:r>
    </w:p>
    <w:p w14:paraId="76A65017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- Idioma: integralmente em inglês, exigindo-se proficiência de nível básico para o programa “</w:t>
      </w:r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Business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English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–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First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Lessons</w:t>
      </w:r>
      <w:proofErr w:type="spellEnd"/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” e nível a partir de intermediário para os demais programas.</w:t>
      </w:r>
    </w:p>
    <w:p w14:paraId="655B86AD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- Requerimento para o processo seletivo: os candidatos devem enviar documentação para concorrer a bolsas parciais de estudos. Os alunos selecionados terão também acesso a preços especiais na hospedagem e um módulo de inglês gratuito na Califórnia. Temos 30 bolsas disponíveis para sua instituição de ensino – USP. Neste momento estamos acolhendo solicitações de bolsa para</w:t>
      </w:r>
      <w:r w:rsidRPr="00E14E9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 julho de 2021</w:t>
      </w:r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e </w:t>
      </w:r>
      <w:r w:rsidRPr="00E14E9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janeiro/julho de 2022</w:t>
      </w:r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.</w:t>
      </w:r>
    </w:p>
    <w:p w14:paraId="034A92A9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Os interessados deverão solicitar mais informações sobre os cursos e critérios de concessão de bolsas por meio do endereço de e-mail </w:t>
      </w:r>
      <w:hyperlink r:id="rId4" w:tgtFrame="_blank" w:history="1">
        <w:r w:rsidRPr="00E14E90">
          <w:rPr>
            <w:rFonts w:ascii="Helvetica" w:eastAsia="Times New Roman" w:hAnsi="Helvetica" w:cs="Helvetica"/>
            <w:b/>
            <w:bCs/>
            <w:color w:val="0000FF"/>
            <w:sz w:val="24"/>
            <w:szCs w:val="24"/>
            <w:u w:val="single"/>
            <w:lang w:eastAsia="pt-BR"/>
          </w:rPr>
          <w:t>ricardo.usp@profbritto.com</w:t>
        </w:r>
      </w:hyperlink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ou preencher as informações no seguinte link:</w:t>
      </w:r>
    </w:p>
    <w:p w14:paraId="5EE921E1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hyperlink r:id="rId5" w:tgtFrame="_blank" w:history="1">
        <w:r w:rsidRPr="00E14E90">
          <w:rPr>
            <w:rFonts w:ascii="Helvetica" w:eastAsia="Times New Roman" w:hAnsi="Helvetica" w:cs="Helvetica"/>
            <w:color w:val="1155CC"/>
            <w:sz w:val="24"/>
            <w:szCs w:val="24"/>
            <w:u w:val="single"/>
            <w:lang w:eastAsia="pt-BR"/>
          </w:rPr>
          <w:t>https://bit.ly/35zFDkK</w:t>
        </w:r>
      </w:hyperlink>
    </w:p>
    <w:p w14:paraId="30C58F55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O prazo se encerrará no dia </w:t>
      </w:r>
      <w:r w:rsidRPr="00E14E9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31 de maio</w:t>
      </w:r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. Enviaremos folders com o descritivo detalhado do programa e todas as informações cabíveis, além do formulário específico para solicitação de bolsa de estudos.</w:t>
      </w:r>
    </w:p>
    <w:p w14:paraId="26186B26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Convido você também para conhecer um pouco mais sobre as universidades:</w:t>
      </w:r>
    </w:p>
    <w:p w14:paraId="11D35E49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California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State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University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Northridge</w:t>
      </w:r>
      <w:proofErr w:type="spellEnd"/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- </w:t>
      </w:r>
      <w:hyperlink r:id="rId6" w:tgtFrame="_blank" w:history="1">
        <w:r w:rsidRPr="00E14E90">
          <w:rPr>
            <w:rFonts w:ascii="Helvetica" w:eastAsia="Times New Roman" w:hAnsi="Helvetica" w:cs="Helvetica"/>
            <w:color w:val="1155CC"/>
            <w:sz w:val="24"/>
            <w:szCs w:val="24"/>
            <w:u w:val="single"/>
            <w:lang w:eastAsia="pt-BR"/>
          </w:rPr>
          <w:t>https://bit.ly/2qnkTs3 </w:t>
        </w:r>
      </w:hyperlink>
    </w:p>
    <w:p w14:paraId="74D4C2F3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University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>of</w:t>
      </w:r>
      <w:proofErr w:type="spellEnd"/>
      <w:r w:rsidRPr="00E14E90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pt-BR"/>
        </w:rPr>
        <w:t xml:space="preserve"> La Verne</w:t>
      </w:r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- </w:t>
      </w:r>
      <w:hyperlink r:id="rId7" w:tgtFrame="_blank" w:history="1">
        <w:r w:rsidRPr="00E14E90">
          <w:rPr>
            <w:rFonts w:ascii="Helvetica" w:eastAsia="Times New Roman" w:hAnsi="Helvetica" w:cs="Helvetica"/>
            <w:color w:val="1155CC"/>
            <w:sz w:val="24"/>
            <w:szCs w:val="24"/>
            <w:u w:val="single"/>
            <w:lang w:eastAsia="pt-BR"/>
          </w:rPr>
          <w:t>https://bit.ly/2HbENko </w:t>
        </w:r>
      </w:hyperlink>
    </w:p>
    <w:p w14:paraId="2147D978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Atenciosamente,</w:t>
      </w:r>
    </w:p>
    <w:p w14:paraId="5C6E875D" w14:textId="77777777" w:rsidR="00E14E90" w:rsidRPr="00E14E90" w:rsidRDefault="00E14E90" w:rsidP="00E14E90">
      <w:pPr>
        <w:shd w:val="clear" w:color="auto" w:fill="FFFFFF"/>
        <w:spacing w:before="150" w:after="150" w:line="360" w:lineRule="atLeast"/>
        <w:rPr>
          <w:rFonts w:ascii="Helvetica" w:eastAsia="Times New Roman" w:hAnsi="Helvetica" w:cs="Helvetica"/>
          <w:color w:val="666666"/>
          <w:sz w:val="36"/>
          <w:szCs w:val="36"/>
          <w:lang w:eastAsia="pt-BR"/>
        </w:rPr>
      </w:pPr>
      <w:r w:rsidRPr="00E14E9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Prof. Ricardo Britto – </w:t>
      </w:r>
      <w:hyperlink r:id="rId8" w:tgtFrame="_blank" w:history="1">
        <w:r w:rsidRPr="00E14E90">
          <w:rPr>
            <w:rFonts w:ascii="Helvetica" w:eastAsia="Times New Roman" w:hAnsi="Helvetica" w:cs="Helvetica"/>
            <w:b/>
            <w:bCs/>
            <w:color w:val="0000FF"/>
            <w:sz w:val="24"/>
            <w:szCs w:val="24"/>
            <w:u w:val="single"/>
            <w:lang w:eastAsia="pt-BR"/>
          </w:rPr>
          <w:t>rpbritto@usp.br</w:t>
        </w:r>
      </w:hyperlink>
      <w:r w:rsidRPr="00E14E90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pt-BR"/>
        </w:rPr>
        <w:t> </w:t>
      </w:r>
      <w:r w:rsidRPr="00E14E90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pt-BR"/>
        </w:rPr>
        <w:br/>
      </w:r>
      <w:r w:rsidRPr="00E14E9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Doutor em Administração pela FEA/USP</w:t>
      </w:r>
      <w:r w:rsidRPr="00E14E9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br/>
        <w:t>Representante da </w:t>
      </w:r>
      <w:r w:rsidRPr="00E14E90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pt-BR"/>
        </w:rPr>
        <w:t xml:space="preserve">California </w:t>
      </w:r>
      <w:proofErr w:type="spellStart"/>
      <w:r w:rsidRPr="00E14E90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pt-BR"/>
        </w:rPr>
        <w:t>State</w:t>
      </w:r>
      <w:proofErr w:type="spellEnd"/>
      <w:r w:rsidRPr="00E14E90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E14E90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pt-BR"/>
        </w:rPr>
        <w:t>University</w:t>
      </w:r>
      <w:proofErr w:type="spellEnd"/>
      <w:r w:rsidRPr="00E14E90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E14E90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pt-BR"/>
        </w:rPr>
        <w:t>Northridge</w:t>
      </w:r>
      <w:proofErr w:type="spellEnd"/>
      <w:r w:rsidRPr="00E14E9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 e da</w:t>
      </w:r>
      <w:r w:rsidRPr="00E14E90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pt-BR"/>
        </w:rPr>
        <w:t> </w:t>
      </w:r>
      <w:proofErr w:type="spellStart"/>
      <w:r w:rsidRPr="00E14E90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pt-BR"/>
        </w:rPr>
        <w:t>University</w:t>
      </w:r>
      <w:proofErr w:type="spellEnd"/>
      <w:r w:rsidRPr="00E14E90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E14E90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pt-BR"/>
        </w:rPr>
        <w:t>of</w:t>
      </w:r>
      <w:proofErr w:type="spellEnd"/>
      <w:r w:rsidRPr="00E14E90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lang w:eastAsia="pt-BR"/>
        </w:rPr>
        <w:t xml:space="preserve"> La Verne</w:t>
      </w:r>
    </w:p>
    <w:p w14:paraId="1EFA8AE1" w14:textId="77777777" w:rsidR="00A17329" w:rsidRPr="00E14E90" w:rsidRDefault="00A17329">
      <w:pPr>
        <w:rPr>
          <w:sz w:val="32"/>
          <w:szCs w:val="32"/>
        </w:rPr>
      </w:pPr>
    </w:p>
    <w:sectPr w:rsidR="00A17329" w:rsidRPr="00E14E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90"/>
    <w:rsid w:val="00A17329"/>
    <w:rsid w:val="00A95060"/>
    <w:rsid w:val="00E1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46A4"/>
  <w15:chartTrackingRefBased/>
  <w15:docId w15:val="{803B8C36-F8C7-4433-A098-3C71DE68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4E90"/>
    <w:rPr>
      <w:b/>
      <w:bCs/>
    </w:rPr>
  </w:style>
  <w:style w:type="character" w:styleId="nfase">
    <w:name w:val="Emphasis"/>
    <w:basedOn w:val="Fontepargpadro"/>
    <w:uiPriority w:val="20"/>
    <w:qFormat/>
    <w:rsid w:val="00E14E9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14E90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E14E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14E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1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britto@usp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.emailmkt.profbritto.com/ls/click?upn=m-2BRR97rGdQPDpykPuCLnXqMWhjOAhJpKx9fHFmqonpysZb2T57ayKaGoaIEMZgGFu54My0nKhxqe8Lsk43OWCQKP0KnpnBmz62LdHquMbpgIzOJsgStqXPnIIkGifimUY0pL-2BvyITRLzobv7mq-2FMxQSEY8FxCxb70j3jrtcLMqc-3DXxEb_nq3NhhHYadjAAS8buAENc02yCvjzByY8sAOC4eRHR1S4tBvNDCStHdmS5YJqXctJ8lsfaSYcQks1O4OoZJWWC7Ng2WD5fjIVPotpuv8NCLYG3gJLeYe5413VaGLLFSmr5IEYdQjKr1R1fJ-2FhAIrH7xINBiwdvkurxNBkv8DlB6Lmo0gwF2vDjqbFXhSgstpwF-2BCd0PyVmuAas1SHyd3O0o8A1A2nX06fj1wVEIdE8UNbfBbNhokUDjcbYwdBe5NXccgU-2F-2B1RKMO2uuQ4HW9pJgaXG-2BCN7DBHW14s01hP-2BdpxMi-2FEzUX-2BZyLH4Ytxo-2Bgt1tbb63t4arINzR1E-2Fty0h1TMl30Z1y7ZwcR18cI4hbhYjq-2BVYysoislto6X-2F9kALj1xHIeRvijm86RsF1QrrY7x1KSf4wEeFLsMkyATYvNKs6X6kP-2BynzeKyXXr7JJz-2Frcn4TnGjn5XMfABtlTKXkirM6P7Lhqz7ehx7-2FGaKmkGpsDog4iZBVFgRXBV7eA6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.emailmkt.profbritto.com/ls/click?upn=m-2BRR97rGdQPDpykPuCLnXljiKLZRLRFJX0OMm0iUThoRLipPYQONOTqkRH2U-2Fhy-2FPfVuwj8DZMahrALgnYADXaBCmWefMuS888vEgHfJ3zKKelztN8VI7DpGRgrts7Hnw6uNYpC2ox7-2FmlfODmyGSujmTAx5m4AZ3kiPiKn0p5Y-3DycEF_nq3NhhHYadjAAS8buAENc02yCvjzByY8sAOC4eRHR1S4tBvNDCStHdmS5YJqXctJ8lsfaSYcQks1O4OoZJWWC7Ng2WD5fjIVPotpuv8NCLYG3gJLeYe5413VaGLLFSmr5IEYdQjKr1R1fJ-2FhAIrH7xINBiwdvkurxNBkv8DlB6Lmo0gwF2vDjqbFXhSgstpwF-2BCd0PyVmuAas1SHyd3O0o8A1A2nX06fj1wVEIdE8UNbfBbNhokUDjcbYwdBe5NXccgU-2F-2B1RKMO2uuQ4HW9pJgaXG-2BCN7DBHW14s01hP-2BdpxMi-2FEzUX-2BZyLH4Ytxo-2Bgt1tbb63t4arINzR1E-2Fty0h8YUA9mx0wsbMaJdUu9iAC41scCLanFICKpV7zwChFtsWkic5JvDgPQw5-2FBHY6EaS30WS5FCdhXfz9bVQGkv5hGtqUx9oug1v7whOhN-2BfrKi7ooESUNsywLed-2BdAap-2F-2FPnk1e6fwYW3DALREd0r5wE4uxEF00HLSkSbAUiNCDcba" TargetMode="External"/><Relationship Id="rId5" Type="http://schemas.openxmlformats.org/officeDocument/2006/relationships/hyperlink" Target="http://t.emailmkt.profbritto.com/ls/click?upn=m-2BRR97rGdQPDpykPuCLnXpVumdu57G3sYS0o9Wvkzge7OOrhVvcAR1U4MOBcd0I1Px-2FvcEdvastgMRghs6IZMoXPxh6R3uC5Yy7T5BVdLIielwKZ3wTz3WDqu-2FvM6pknFOyLADaDetLqY4YNWcDNdb8eFwSTvcAm3avrwznktyk-3DK7VU_nq3NhhHYadjAAS8buAENc02yCvjzByY8sAOC4eRHR1S4tBvNDCStHdmS5YJqXctJ8lsfaSYcQks1O4OoZJWWC7Ng2WD5fjIVPotpuv8NCLYG3gJLeYe5413VaGLLFSmr5IEYdQjKr1R1fJ-2FhAIrH7xINBiwdvkurxNBkv8DlB6Lmo0gwF2vDjqbFXhSgstpwF-2BCd0PyVmuAas1SHyd3O0o8A1A2nX06fj1wVEIdE8UNbfBbNhokUDjcbYwdBe5NXccgU-2F-2B1RKMO2uuQ4HW9pJgaXG-2BCN7DBHW14s01hP-2BdpxMi-2FEzUX-2BZyLH4Ytxo-2Bgt1tbb63t4arINzR1E-2Fty0hyOniK8DawriUeB79fD-2FHwGfbP-2BCkuJQ6-2BqgEoZFWZUhxU056hzZuGmbGMPJoIkvih84QTlGlJY1Y184Gh4qKi8rouM-2B-2BemI99OMQnhdCMk-2BrxvTCA5XPaL7-2BMTiEXgezNioBFitH06GHwyyjRcl3A5gS-2BNGq68SOTl12kffPH-2Bd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icardo.usp@profbritto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850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Rô SVS</dc:creator>
  <cp:keywords/>
  <dc:description/>
  <cp:lastModifiedBy>Rô SVS</cp:lastModifiedBy>
  <cp:revision>1</cp:revision>
  <dcterms:created xsi:type="dcterms:W3CDTF">2020-05-12T14:08:00Z</dcterms:created>
  <dcterms:modified xsi:type="dcterms:W3CDTF">2020-05-12T14:10:00Z</dcterms:modified>
</cp:coreProperties>
</file>