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02" w:rsidRDefault="00902B02" w:rsidP="00902B02">
      <w:pPr>
        <w:pStyle w:val="Cabealho"/>
        <w:spacing w:line="360" w:lineRule="auto"/>
        <w:ind w:left="567" w:right="544"/>
        <w:jc w:val="right"/>
        <w:rPr>
          <w:rFonts w:ascii="CopprplGoth Hv BT" w:hAnsi="CopprplGoth Hv BT" w:cs="Arial"/>
          <w:bCs/>
          <w:smallCaps/>
          <w:color w:val="190961"/>
          <w:sz w:val="28"/>
        </w:rPr>
      </w:pPr>
      <w:r w:rsidRPr="00902B02">
        <w:rPr>
          <w:rFonts w:ascii="CopprplGoth Hv BT" w:hAnsi="CopprplGoth Hv BT" w:cs="Arial"/>
          <w:bCs/>
          <w:smallCaps/>
          <w:noProof/>
          <w:color w:val="19096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-187960</wp:posOffset>
            </wp:positionV>
            <wp:extent cx="6645910" cy="800100"/>
            <wp:effectExtent l="19050" t="0" r="2540" b="0"/>
            <wp:wrapNone/>
            <wp:docPr id="4" name="Imagem 1" descr="logo_aplic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lic2_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B02" w:rsidRPr="00066897" w:rsidRDefault="00902B02" w:rsidP="00902B02">
      <w:pPr>
        <w:pStyle w:val="Cabealho"/>
        <w:spacing w:line="360" w:lineRule="auto"/>
        <w:ind w:left="567" w:right="544"/>
        <w:jc w:val="right"/>
        <w:rPr>
          <w:smallCaps/>
          <w:color w:val="190961"/>
          <w:sz w:val="16"/>
        </w:rPr>
      </w:pPr>
      <w:r>
        <w:rPr>
          <w:rFonts w:ascii="CopprplGoth Hv BT" w:hAnsi="CopprplGoth Hv BT" w:cs="Arial"/>
          <w:bCs/>
          <w:smallCaps/>
          <w:color w:val="190961"/>
          <w:sz w:val="28"/>
        </w:rPr>
        <w:t>Serviço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 xml:space="preserve"> de Relações Internacionais – </w:t>
      </w:r>
      <w:proofErr w:type="spellStart"/>
      <w:proofErr w:type="gramStart"/>
      <w:r>
        <w:rPr>
          <w:rFonts w:ascii="CopprplGoth Hv BT" w:hAnsi="CopprplGoth Hv BT" w:cs="Arial"/>
          <w:bCs/>
          <w:smallCaps/>
          <w:color w:val="190961"/>
          <w:sz w:val="28"/>
        </w:rPr>
        <w:t>SV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R</w:t>
      </w:r>
      <w:r>
        <w:rPr>
          <w:rFonts w:ascii="CopprplGoth Hv BT" w:hAnsi="CopprplGoth Hv BT" w:cs="Arial"/>
          <w:bCs/>
          <w:smallCaps/>
          <w:color w:val="190961"/>
          <w:sz w:val="28"/>
        </w:rPr>
        <w:t>EInt</w:t>
      </w:r>
      <w:proofErr w:type="gramEnd"/>
      <w:r>
        <w:rPr>
          <w:rFonts w:ascii="CopprplGoth Hv BT" w:hAnsi="CopprplGoth Hv BT" w:cs="Arial"/>
          <w:bCs/>
          <w:smallCaps/>
          <w:color w:val="190961"/>
          <w:sz w:val="28"/>
        </w:rPr>
        <w:t>-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Poli</w:t>
      </w:r>
      <w:proofErr w:type="spellEnd"/>
    </w:p>
    <w:tbl>
      <w:tblPr>
        <w:tblStyle w:val="Tabelacomgrade"/>
        <w:tblW w:w="0" w:type="auto"/>
        <w:tblLook w:val="04A0"/>
      </w:tblPr>
      <w:tblGrid>
        <w:gridCol w:w="8330"/>
        <w:gridCol w:w="2352"/>
      </w:tblGrid>
      <w:tr w:rsidR="00BA4ECD" w:rsidRPr="00F5226B" w:rsidTr="00D21769">
        <w:tc>
          <w:tcPr>
            <w:tcW w:w="10682" w:type="dxa"/>
            <w:gridSpan w:val="2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BA4ECD" w:rsidRPr="006642AA" w:rsidRDefault="00BA4ECD" w:rsidP="001929A7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PLANO DE ESTUDOS</w:t>
            </w:r>
          </w:p>
        </w:tc>
      </w:tr>
      <w:tr w:rsidR="00D21769" w:rsidRPr="00F5226B" w:rsidTr="00D21769">
        <w:tc>
          <w:tcPr>
            <w:tcW w:w="8330" w:type="dxa"/>
            <w:tcBorders>
              <w:left w:val="nil"/>
              <w:right w:val="nil"/>
            </w:tcBorders>
            <w:vAlign w:val="center"/>
          </w:tcPr>
          <w:p w:rsidR="00D21769" w:rsidRPr="00803490" w:rsidRDefault="00D21769" w:rsidP="001929A7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Nome completo:</w:t>
            </w:r>
          </w:p>
        </w:tc>
        <w:tc>
          <w:tcPr>
            <w:tcW w:w="2352" w:type="dxa"/>
            <w:tcBorders>
              <w:left w:val="nil"/>
              <w:right w:val="nil"/>
            </w:tcBorders>
            <w:vAlign w:val="center"/>
          </w:tcPr>
          <w:p w:rsidR="00D21769" w:rsidRPr="00803490" w:rsidRDefault="00D21769" w:rsidP="001929A7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Nº USP:</w:t>
            </w:r>
          </w:p>
        </w:tc>
      </w:tr>
      <w:tr w:rsidR="00BA4ECD" w:rsidRPr="00825B6B" w:rsidTr="00D2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82" w:type="dxa"/>
            <w:gridSpan w:val="2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BA4ECD" w:rsidRPr="00803490" w:rsidRDefault="00BA4ECD" w:rsidP="001929A7">
            <w:pPr>
              <w:spacing w:before="120" w:line="360" w:lineRule="auto"/>
              <w:rPr>
                <w:rFonts w:ascii="Arial Narrow" w:hAnsi="Arial Narrow" w:cs="Arial"/>
                <w:b/>
              </w:rPr>
            </w:pPr>
            <w:r w:rsidRPr="00803490">
              <w:rPr>
                <w:rFonts w:ascii="Arial Narrow" w:hAnsi="Arial Narrow" w:cs="Arial"/>
              </w:rPr>
              <w:t>Nome da Instituição de Ensino Superior:</w:t>
            </w:r>
          </w:p>
        </w:tc>
      </w:tr>
      <w:tr w:rsidR="00E9137D" w:rsidRPr="00146C95" w:rsidTr="0057630D">
        <w:tc>
          <w:tcPr>
            <w:tcW w:w="10682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E9137D" w:rsidRPr="00146C95" w:rsidRDefault="00E9137D" w:rsidP="003C23D1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Período de Intercâmbio</w:t>
            </w:r>
            <w:r w:rsidRPr="00A43D3E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ab/>
              <w:t>Início (dia/mês/ano)</w:t>
            </w:r>
            <w:r w:rsidRPr="00A43D3E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Término</w:t>
            </w:r>
            <w:r w:rsidRPr="00146C9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(dia/mês/ano)</w:t>
            </w:r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BA4ECD" w:rsidRPr="006A363E" w:rsidTr="00D21769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:rsidR="00BA4ECD" w:rsidRDefault="00BA4ECD" w:rsidP="000F605E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Atenção: </w:t>
            </w:r>
            <w:r>
              <w:rPr>
                <w:rFonts w:ascii="Arial Narrow" w:hAnsi="Arial Narrow"/>
              </w:rPr>
              <w:t xml:space="preserve">O Plano de Estudos deve conter um mínimo de </w:t>
            </w:r>
            <w:r w:rsidRPr="00173505">
              <w:rPr>
                <w:rFonts w:ascii="Arial Narrow" w:hAnsi="Arial Narrow"/>
                <w:b/>
                <w:u w:val="single"/>
              </w:rPr>
              <w:t>12 créditos</w:t>
            </w:r>
            <w:r>
              <w:rPr>
                <w:rFonts w:ascii="Arial Narrow" w:hAnsi="Arial Narrow"/>
              </w:rPr>
              <w:t xml:space="preserve"> em Disciplinas da Escola Politécnica.</w:t>
            </w:r>
          </w:p>
          <w:tbl>
            <w:tblPr>
              <w:tblStyle w:val="Tabelacomgrade"/>
              <w:tblW w:w="10391" w:type="dxa"/>
              <w:tblLook w:val="04A0"/>
            </w:tblPr>
            <w:tblGrid>
              <w:gridCol w:w="1129"/>
              <w:gridCol w:w="6379"/>
              <w:gridCol w:w="718"/>
              <w:gridCol w:w="882"/>
              <w:gridCol w:w="1283"/>
            </w:tblGrid>
            <w:tr w:rsidR="00BA4ECD" w:rsidRPr="006A363E" w:rsidTr="00457450">
              <w:tc>
                <w:tcPr>
                  <w:tcW w:w="1129" w:type="dxa"/>
                  <w:vAlign w:val="center"/>
                </w:tcPr>
                <w:p w:rsidR="00BA4ECD" w:rsidRPr="003C23D1" w:rsidRDefault="00BA4ECD" w:rsidP="003C23D1">
                  <w:pPr>
                    <w:pStyle w:val="Default"/>
                    <w:spacing w:before="1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BA4ECD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Código </w:t>
                  </w:r>
                </w:p>
              </w:tc>
              <w:tc>
                <w:tcPr>
                  <w:tcW w:w="6379" w:type="dxa"/>
                  <w:vAlign w:val="center"/>
                </w:tcPr>
                <w:p w:rsidR="00BA4ECD" w:rsidRPr="00BA4ECD" w:rsidRDefault="00BA4ECD" w:rsidP="003C23D1">
                  <w:pPr>
                    <w:pStyle w:val="Default"/>
                    <w:spacing w:before="1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BA4ECD">
                    <w:rPr>
                      <w:rFonts w:ascii="Arial Narrow" w:hAnsi="Arial Narrow"/>
                      <w:b/>
                      <w:sz w:val="20"/>
                      <w:szCs w:val="22"/>
                    </w:rPr>
                    <w:t>Disciplina</w:t>
                  </w:r>
                </w:p>
              </w:tc>
              <w:tc>
                <w:tcPr>
                  <w:tcW w:w="0" w:type="auto"/>
                  <w:vAlign w:val="center"/>
                </w:tcPr>
                <w:p w:rsidR="00BA4ECD" w:rsidRPr="003C23D1" w:rsidRDefault="00BA4ECD" w:rsidP="003C23D1">
                  <w:pPr>
                    <w:pStyle w:val="Default"/>
                    <w:spacing w:before="1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Turma</w:t>
                  </w:r>
                </w:p>
              </w:tc>
              <w:tc>
                <w:tcPr>
                  <w:tcW w:w="0" w:type="auto"/>
                  <w:vAlign w:val="center"/>
                </w:tcPr>
                <w:p w:rsidR="00BA4ECD" w:rsidRPr="003C23D1" w:rsidRDefault="00BA4ECD" w:rsidP="003C23D1">
                  <w:pPr>
                    <w:pStyle w:val="Default"/>
                    <w:spacing w:before="1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BA4ECD">
                    <w:rPr>
                      <w:rFonts w:ascii="Arial Narrow" w:hAnsi="Arial Narrow"/>
                      <w:b/>
                      <w:sz w:val="20"/>
                      <w:szCs w:val="22"/>
                    </w:rPr>
                    <w:t>Créditos</w:t>
                  </w:r>
                </w:p>
              </w:tc>
              <w:tc>
                <w:tcPr>
                  <w:tcW w:w="0" w:type="auto"/>
                  <w:vAlign w:val="bottom"/>
                </w:tcPr>
                <w:p w:rsidR="00BA4ECD" w:rsidRDefault="00BA4ECD" w:rsidP="005634F5">
                  <w:pPr>
                    <w:pStyle w:val="Default"/>
                    <w:spacing w:before="1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BA4ECD"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Semestre / </w:t>
                  </w:r>
                </w:p>
                <w:p w:rsidR="00BA4ECD" w:rsidRPr="00BA4ECD" w:rsidRDefault="00BA4ECD" w:rsidP="005634F5">
                  <w:pPr>
                    <w:pStyle w:val="Default"/>
                    <w:spacing w:before="120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 w:rsidRPr="00BA4ECD">
                    <w:rPr>
                      <w:rFonts w:ascii="Arial Narrow" w:hAnsi="Arial Narrow"/>
                      <w:b/>
                      <w:sz w:val="20"/>
                      <w:szCs w:val="22"/>
                    </w:rPr>
                    <w:t>Quadrimestre</w:t>
                  </w:r>
                </w:p>
              </w:tc>
            </w:tr>
            <w:tr w:rsidR="00BA4ECD" w:rsidRPr="006A363E" w:rsidTr="00457450">
              <w:tc>
                <w:tcPr>
                  <w:tcW w:w="1129" w:type="dxa"/>
                </w:tcPr>
                <w:p w:rsidR="00BA4ECD" w:rsidRPr="008B7CCB" w:rsidRDefault="00BA4ECD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</w:tcPr>
                <w:p w:rsidR="00457450" w:rsidRPr="008B7CCB" w:rsidRDefault="00457450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A4ECD" w:rsidRPr="008B7CCB" w:rsidRDefault="00BA4ECD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A4ECD" w:rsidRPr="008B7CCB" w:rsidRDefault="00BA4ECD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A4ECD" w:rsidRPr="008B7CCB" w:rsidRDefault="00BA4ECD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457450" w:rsidRPr="006A363E" w:rsidTr="008B7CCB">
              <w:tc>
                <w:tcPr>
                  <w:tcW w:w="10391" w:type="dxa"/>
                  <w:gridSpan w:val="5"/>
                </w:tcPr>
                <w:p w:rsidR="00457450" w:rsidRPr="009A6D83" w:rsidRDefault="008B7CCB" w:rsidP="00F9161D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sym w:font="Wingdings" w:char="F0C4"/>
                  </w: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  <w:r w:rsidR="009A6D83" w:rsidRPr="009A6D83">
                    <w:rPr>
                      <w:rFonts w:ascii="Arial Narrow" w:hAnsi="Arial Narrow"/>
                      <w:sz w:val="20"/>
                      <w:szCs w:val="22"/>
                    </w:rPr>
                    <w:t>AUTORIZADA PELO PROFESSOR</w:t>
                  </w:r>
                  <w:r w:rsidR="00457450" w:rsidRPr="009A6D83">
                    <w:rPr>
                      <w:rFonts w:ascii="Arial Narrow" w:hAnsi="Arial Narrow"/>
                      <w:sz w:val="20"/>
                      <w:szCs w:val="22"/>
                    </w:rPr>
                    <w:t>:</w:t>
                  </w:r>
                </w:p>
              </w:tc>
            </w:tr>
            <w:tr w:rsidR="00BA4ECD" w:rsidRPr="006A363E" w:rsidTr="00457450">
              <w:tc>
                <w:tcPr>
                  <w:tcW w:w="1129" w:type="dxa"/>
                </w:tcPr>
                <w:p w:rsidR="00BA4ECD" w:rsidRPr="009A6D83" w:rsidRDefault="00BA4ECD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6379" w:type="dxa"/>
                </w:tcPr>
                <w:p w:rsidR="00BA4ECD" w:rsidRPr="009A6D83" w:rsidRDefault="00BA4ECD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A4ECD" w:rsidRPr="009A6D83" w:rsidRDefault="00BA4ECD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A4ECD" w:rsidRPr="009A6D83" w:rsidRDefault="00BA4ECD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BA4ECD" w:rsidRPr="009A6D83" w:rsidRDefault="00BA4ECD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</w:tr>
            <w:tr w:rsidR="009A6D83" w:rsidRPr="006A363E" w:rsidTr="008B7CCB">
              <w:tc>
                <w:tcPr>
                  <w:tcW w:w="10391" w:type="dxa"/>
                  <w:gridSpan w:val="5"/>
                </w:tcPr>
                <w:p w:rsidR="009A6D83" w:rsidRPr="009A6D83" w:rsidRDefault="009A6D83" w:rsidP="000528D2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sym w:font="Wingdings" w:char="F0C4"/>
                  </w: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t xml:space="preserve"> AUTORIZADA PELO PROFESSOR:</w:t>
                  </w:r>
                </w:p>
              </w:tc>
            </w:tr>
            <w:tr w:rsidR="009A6D83" w:rsidRPr="006A363E" w:rsidTr="00457450">
              <w:tc>
                <w:tcPr>
                  <w:tcW w:w="112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637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</w:tr>
            <w:tr w:rsidR="009A6D83" w:rsidRPr="006A363E" w:rsidTr="008B7CCB">
              <w:tc>
                <w:tcPr>
                  <w:tcW w:w="10391" w:type="dxa"/>
                  <w:gridSpan w:val="5"/>
                </w:tcPr>
                <w:p w:rsidR="009A6D83" w:rsidRPr="009A6D83" w:rsidRDefault="009A6D83" w:rsidP="000528D2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sym w:font="Wingdings" w:char="F0C4"/>
                  </w: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t xml:space="preserve"> AUTORIZADA PELO PROFESSOR:</w:t>
                  </w:r>
                </w:p>
              </w:tc>
            </w:tr>
            <w:tr w:rsidR="009A6D83" w:rsidRPr="006A363E" w:rsidTr="00457450">
              <w:tc>
                <w:tcPr>
                  <w:tcW w:w="112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637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</w:tr>
            <w:tr w:rsidR="009A6D83" w:rsidRPr="006A363E" w:rsidTr="008B7CCB">
              <w:tc>
                <w:tcPr>
                  <w:tcW w:w="10391" w:type="dxa"/>
                  <w:gridSpan w:val="5"/>
                </w:tcPr>
                <w:p w:rsidR="009A6D83" w:rsidRPr="009A6D83" w:rsidRDefault="009A6D83" w:rsidP="000528D2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sym w:font="Wingdings" w:char="F0C4"/>
                  </w: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t xml:space="preserve"> AUTORIZADA PELO PROFESSOR:</w:t>
                  </w:r>
                </w:p>
              </w:tc>
            </w:tr>
            <w:tr w:rsidR="009A6D83" w:rsidRPr="006A363E" w:rsidTr="00457450">
              <w:tc>
                <w:tcPr>
                  <w:tcW w:w="112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637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</w:tr>
            <w:tr w:rsidR="009A6D83" w:rsidRPr="006A363E" w:rsidTr="008B7CCB">
              <w:tc>
                <w:tcPr>
                  <w:tcW w:w="10391" w:type="dxa"/>
                  <w:gridSpan w:val="5"/>
                </w:tcPr>
                <w:p w:rsidR="009A6D83" w:rsidRPr="009A6D83" w:rsidRDefault="009A6D83" w:rsidP="000528D2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sym w:font="Wingdings" w:char="F0C4"/>
                  </w: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t xml:space="preserve"> AUTORIZADA PELO PROFESSOR:</w:t>
                  </w:r>
                </w:p>
              </w:tc>
            </w:tr>
            <w:tr w:rsidR="009A6D83" w:rsidRPr="006A363E" w:rsidTr="00457450">
              <w:tc>
                <w:tcPr>
                  <w:tcW w:w="112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637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</w:tr>
            <w:tr w:rsidR="009A6D83" w:rsidRPr="006A363E" w:rsidTr="008B7CCB">
              <w:tc>
                <w:tcPr>
                  <w:tcW w:w="10391" w:type="dxa"/>
                  <w:gridSpan w:val="5"/>
                </w:tcPr>
                <w:p w:rsidR="009A6D83" w:rsidRPr="009A6D83" w:rsidRDefault="009A6D83" w:rsidP="000528D2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sym w:font="Wingdings" w:char="F0C4"/>
                  </w: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t xml:space="preserve"> AUTORIZADA PELO PROFESSOR:</w:t>
                  </w:r>
                </w:p>
              </w:tc>
            </w:tr>
            <w:tr w:rsidR="009A6D83" w:rsidRPr="006A363E" w:rsidTr="00457450">
              <w:tc>
                <w:tcPr>
                  <w:tcW w:w="112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637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</w:tr>
            <w:tr w:rsidR="009A6D83" w:rsidRPr="006A363E" w:rsidTr="008B7CCB">
              <w:tc>
                <w:tcPr>
                  <w:tcW w:w="10391" w:type="dxa"/>
                  <w:gridSpan w:val="5"/>
                </w:tcPr>
                <w:p w:rsidR="009A6D83" w:rsidRPr="009A6D83" w:rsidRDefault="009A6D83" w:rsidP="000528D2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sym w:font="Wingdings" w:char="F0C4"/>
                  </w: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t xml:space="preserve"> AUTORIZADA PELO PROFESSOR:</w:t>
                  </w:r>
                </w:p>
              </w:tc>
            </w:tr>
            <w:tr w:rsidR="009A6D83" w:rsidRPr="006A363E" w:rsidTr="00457450">
              <w:tc>
                <w:tcPr>
                  <w:tcW w:w="112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6379" w:type="dxa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9A6D83" w:rsidRPr="009A6D83" w:rsidRDefault="009A6D83" w:rsidP="008B7CCB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</w:p>
              </w:tc>
            </w:tr>
            <w:tr w:rsidR="009A6D83" w:rsidRPr="006A363E" w:rsidTr="008B7CCB">
              <w:tc>
                <w:tcPr>
                  <w:tcW w:w="10391" w:type="dxa"/>
                  <w:gridSpan w:val="5"/>
                </w:tcPr>
                <w:p w:rsidR="009A6D83" w:rsidRPr="009A6D83" w:rsidRDefault="009A6D83" w:rsidP="000528D2">
                  <w:pPr>
                    <w:pStyle w:val="Default"/>
                    <w:spacing w:before="120"/>
                    <w:jc w:val="both"/>
                    <w:rPr>
                      <w:rFonts w:ascii="Arial Narrow" w:hAnsi="Arial Narrow"/>
                      <w:sz w:val="20"/>
                      <w:szCs w:val="22"/>
                    </w:rPr>
                  </w:pP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sym w:font="Wingdings" w:char="F0C4"/>
                  </w:r>
                  <w:r w:rsidRPr="009A6D83">
                    <w:rPr>
                      <w:rFonts w:ascii="Arial Narrow" w:hAnsi="Arial Narrow"/>
                      <w:sz w:val="20"/>
                      <w:szCs w:val="22"/>
                    </w:rPr>
                    <w:t xml:space="preserve"> AUTORIZADA PELO PROFESSOR:</w:t>
                  </w:r>
                </w:p>
              </w:tc>
            </w:tr>
          </w:tbl>
          <w:p w:rsidR="00721008" w:rsidRDefault="00721008" w:rsidP="000F605E">
            <w:pPr>
              <w:pStyle w:val="Default"/>
              <w:spacing w:before="60" w:after="60"/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721008" w:rsidRPr="000F605E" w:rsidRDefault="00457450" w:rsidP="000F605E">
            <w:pPr>
              <w:pStyle w:val="Default"/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  <w:r w:rsidR="000F605E">
              <w:rPr>
                <w:rFonts w:ascii="Arial Narrow" w:hAnsi="Arial Narrow"/>
                <w:sz w:val="22"/>
                <w:szCs w:val="22"/>
              </w:rPr>
              <w:t xml:space="preserve">Preencha a tabela abaixo com o </w:t>
            </w:r>
            <w:r w:rsidR="000F605E" w:rsidRPr="000F605E">
              <w:rPr>
                <w:rFonts w:ascii="Arial Narrow" w:hAnsi="Arial Narrow"/>
                <w:b/>
                <w:sz w:val="22"/>
                <w:szCs w:val="22"/>
              </w:rPr>
              <w:t>Código</w:t>
            </w:r>
            <w:r w:rsidR="000F605E">
              <w:rPr>
                <w:rFonts w:ascii="Arial Narrow" w:hAnsi="Arial Narrow"/>
                <w:sz w:val="22"/>
                <w:szCs w:val="22"/>
              </w:rPr>
              <w:t xml:space="preserve"> da Disciplina.</w:t>
            </w:r>
          </w:p>
          <w:tbl>
            <w:tblPr>
              <w:tblW w:w="49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276"/>
              <w:gridCol w:w="1871"/>
              <w:gridCol w:w="1815"/>
              <w:gridCol w:w="1815"/>
              <w:gridCol w:w="1815"/>
              <w:gridCol w:w="1810"/>
            </w:tblGrid>
            <w:tr w:rsidR="00C83723" w:rsidRPr="00F9161D" w:rsidTr="00C83723">
              <w:tc>
                <w:tcPr>
                  <w:tcW w:w="613" w:type="pct"/>
                  <w:shd w:val="clear" w:color="auto" w:fill="auto"/>
                  <w:vAlign w:val="center"/>
                  <w:hideMark/>
                </w:tcPr>
                <w:p w:rsidR="00F9161D" w:rsidRPr="00F9161D" w:rsidRDefault="00F9161D" w:rsidP="00F9161D">
                  <w:pPr>
                    <w:jc w:val="center"/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Horários</w:t>
                  </w:r>
                </w:p>
              </w:tc>
              <w:tc>
                <w:tcPr>
                  <w:tcW w:w="899" w:type="pct"/>
                  <w:shd w:val="clear" w:color="auto" w:fill="auto"/>
                  <w:vAlign w:val="center"/>
                  <w:hideMark/>
                </w:tcPr>
                <w:p w:rsidR="00F9161D" w:rsidRPr="00F9161D" w:rsidRDefault="00F9161D" w:rsidP="00F9161D">
                  <w:pPr>
                    <w:jc w:val="center"/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2ª feira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  <w:hideMark/>
                </w:tcPr>
                <w:p w:rsidR="00F9161D" w:rsidRPr="00F9161D" w:rsidRDefault="00F9161D" w:rsidP="00F9161D">
                  <w:pPr>
                    <w:jc w:val="center"/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3ª feira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  <w:hideMark/>
                </w:tcPr>
                <w:p w:rsidR="00F9161D" w:rsidRPr="00F9161D" w:rsidRDefault="00F9161D" w:rsidP="00F9161D">
                  <w:pPr>
                    <w:jc w:val="center"/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4ª feira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  <w:hideMark/>
                </w:tcPr>
                <w:p w:rsidR="00F9161D" w:rsidRPr="00F9161D" w:rsidRDefault="00F9161D" w:rsidP="00F9161D">
                  <w:pPr>
                    <w:jc w:val="center"/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5ª feira</w:t>
                  </w:r>
                </w:p>
              </w:tc>
              <w:tc>
                <w:tcPr>
                  <w:tcW w:w="870" w:type="pct"/>
                  <w:shd w:val="clear" w:color="auto" w:fill="auto"/>
                  <w:noWrap/>
                  <w:vAlign w:val="center"/>
                  <w:hideMark/>
                </w:tcPr>
                <w:p w:rsidR="00F9161D" w:rsidRPr="00F9161D" w:rsidRDefault="00F9161D" w:rsidP="00F9161D">
                  <w:pPr>
                    <w:jc w:val="center"/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6ª feira</w:t>
                  </w: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F9161D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07h30-0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8h20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08h20-09h10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C66232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09h20-1</w:t>
                  </w:r>
                  <w:r w:rsidR="00C66232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</w:t>
                  </w: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h</w:t>
                  </w:r>
                  <w:r w:rsidR="00C66232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</w:t>
                  </w: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10h10-11h00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EA0F04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11h1</w:t>
                  </w:r>
                  <w:r w:rsidR="00C66232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0-1</w:t>
                  </w:r>
                  <w:r w:rsidR="00EA0F04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</w:t>
                  </w:r>
                  <w:r w:rsidR="00C66232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h</w:t>
                  </w:r>
                  <w:r w:rsidR="00EA0F04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5</w:t>
                  </w:r>
                  <w:r w:rsidR="00C66232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12h00-12h50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C66232" w:rsidRPr="00F9161D" w:rsidRDefault="00C66232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9A6D83" w:rsidRPr="00F9161D" w:rsidRDefault="009A6D83" w:rsidP="009A6D83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13h10-14h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</w:t>
                  </w: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9A6D83" w:rsidRPr="00F9161D" w:rsidRDefault="009A6D83" w:rsidP="000528D2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9A6D83" w:rsidRPr="00F9161D" w:rsidRDefault="009A6D83" w:rsidP="000528D2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9A6D83" w:rsidRPr="00F9161D" w:rsidRDefault="009A6D83" w:rsidP="000528D2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9A6D83" w:rsidRPr="00F9161D" w:rsidRDefault="009A6D83" w:rsidP="000528D2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9A6D83" w:rsidRPr="00F9161D" w:rsidRDefault="009A6D83" w:rsidP="000528D2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DD3DBA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</w:t>
                  </w:r>
                  <w:r w:rsidR="009A6D83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4</w:t>
                  </w: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h</w:t>
                  </w:r>
                  <w:r w:rsidR="00DD3DBA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</w:t>
                  </w: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0-14h50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15h00-15h50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F9161D" w:rsidP="00DD3DBA">
                  <w:pPr>
                    <w:rPr>
                      <w:rFonts w:ascii="Arial Narrow" w:hAnsi="Arial Narrow" w:cs="Arial"/>
                      <w:color w:val="000000"/>
                    </w:rPr>
                  </w:pP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</w:t>
                  </w:r>
                  <w:r w:rsidR="00DD3DBA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6</w:t>
                  </w: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h</w:t>
                  </w:r>
                  <w:r w:rsidR="00DD3DBA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</w:t>
                  </w:r>
                  <w:r w:rsidRPr="00F9161D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0-16h40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F9161D" w:rsidRPr="00F9161D" w:rsidRDefault="00F9161D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0F605E">
                  <w:pPr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16h50-17h40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0F605E" w:rsidRDefault="000F605E" w:rsidP="000F605E">
                  <w:pPr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17h40-18h30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0F605E" w:rsidRPr="00F9161D" w:rsidRDefault="000F605E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  <w:tr w:rsidR="00C83723" w:rsidRPr="00F9161D" w:rsidTr="00C83723">
              <w:tc>
                <w:tcPr>
                  <w:tcW w:w="613" w:type="pct"/>
                  <w:shd w:val="clear" w:color="auto" w:fill="auto"/>
                  <w:noWrap/>
                  <w:vAlign w:val="bottom"/>
                  <w:hideMark/>
                </w:tcPr>
                <w:p w:rsidR="00DD3DBA" w:rsidRDefault="00DD3DBA" w:rsidP="000F605E">
                  <w:pPr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18h40-19h20</w:t>
                  </w:r>
                </w:p>
              </w:tc>
              <w:tc>
                <w:tcPr>
                  <w:tcW w:w="899" w:type="pct"/>
                  <w:shd w:val="clear" w:color="auto" w:fill="auto"/>
                  <w:noWrap/>
                  <w:vAlign w:val="bottom"/>
                  <w:hideMark/>
                </w:tcPr>
                <w:p w:rsidR="00DD3DBA" w:rsidRPr="00F9161D" w:rsidRDefault="00DD3DBA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DD3DBA" w:rsidRPr="00F9161D" w:rsidRDefault="00DD3DBA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DD3DBA" w:rsidRPr="00F9161D" w:rsidRDefault="00DD3DBA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2" w:type="pct"/>
                  <w:shd w:val="clear" w:color="auto" w:fill="auto"/>
                  <w:noWrap/>
                  <w:vAlign w:val="bottom"/>
                  <w:hideMark/>
                </w:tcPr>
                <w:p w:rsidR="00DD3DBA" w:rsidRPr="00F9161D" w:rsidRDefault="00DD3DBA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870" w:type="pct"/>
                  <w:shd w:val="clear" w:color="auto" w:fill="auto"/>
                  <w:noWrap/>
                  <w:vAlign w:val="bottom"/>
                  <w:hideMark/>
                </w:tcPr>
                <w:p w:rsidR="00DD3DBA" w:rsidRPr="00F9161D" w:rsidRDefault="00DD3DBA" w:rsidP="008B7CCB">
                  <w:pPr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 w:rsidR="00DD3DBA" w:rsidRPr="00E9137D" w:rsidRDefault="009A6D83" w:rsidP="000F605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</w:tc>
      </w:tr>
    </w:tbl>
    <w:p w:rsidR="00037C18" w:rsidRDefault="00037C18" w:rsidP="00E26DB2">
      <w:pPr>
        <w:spacing w:line="360" w:lineRule="auto"/>
        <w:rPr>
          <w:rFonts w:ascii="Arial" w:hAnsi="Arial" w:cs="Arial"/>
        </w:rPr>
      </w:pPr>
    </w:p>
    <w:sectPr w:rsidR="00037C18" w:rsidSect="00902B02">
      <w:headerReference w:type="default" r:id="rId9"/>
      <w:footerReference w:type="default" r:id="rId10"/>
      <w:pgSz w:w="11906" w:h="16838"/>
      <w:pgMar w:top="720" w:right="720" w:bottom="720" w:left="720" w:header="708" w:footer="0" w:gutter="0"/>
      <w:pgBorders w:offsetFrom="page">
        <w:top w:val="single" w:sz="4" w:space="24" w:color="190961"/>
        <w:left w:val="single" w:sz="4" w:space="24" w:color="190961"/>
        <w:bottom w:val="single" w:sz="4" w:space="24" w:color="190961"/>
        <w:right w:val="single" w:sz="4" w:space="24" w:color="19096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32" w:rsidRDefault="00C66232" w:rsidP="00825B6B">
      <w:r>
        <w:separator/>
      </w:r>
    </w:p>
  </w:endnote>
  <w:endnote w:type="continuationSeparator" w:id="0">
    <w:p w:rsidR="00C66232" w:rsidRDefault="00C66232" w:rsidP="0082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32" w:rsidRDefault="00C66232">
    <w:pPr>
      <w:pStyle w:val="Rodap"/>
      <w:jc w:val="right"/>
    </w:pPr>
  </w:p>
  <w:p w:rsidR="00C66232" w:rsidRDefault="00C662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32" w:rsidRDefault="00C66232" w:rsidP="00825B6B">
      <w:r>
        <w:separator/>
      </w:r>
    </w:p>
  </w:footnote>
  <w:footnote w:type="continuationSeparator" w:id="0">
    <w:p w:rsidR="00C66232" w:rsidRDefault="00C66232" w:rsidP="0082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32" w:rsidRDefault="00C66232" w:rsidP="00825B6B">
    <w:pPr>
      <w:pStyle w:val="Cabealho"/>
      <w:ind w:right="543"/>
      <w:jc w:val="right"/>
      <w:rPr>
        <w:rFonts w:ascii="CopprplGoth Hv BT" w:hAnsi="CopprplGoth Hv BT" w:cs="Arial"/>
        <w:bCs/>
        <w:smallCaps/>
        <w:color w:val="4D3D8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F68"/>
    <w:multiLevelType w:val="hybridMultilevel"/>
    <w:tmpl w:val="4008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9D6"/>
    <w:multiLevelType w:val="hybridMultilevel"/>
    <w:tmpl w:val="03622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825B6B"/>
    <w:rsid w:val="00000E3A"/>
    <w:rsid w:val="00022020"/>
    <w:rsid w:val="00037C18"/>
    <w:rsid w:val="00066897"/>
    <w:rsid w:val="00072DB6"/>
    <w:rsid w:val="00077850"/>
    <w:rsid w:val="00077F73"/>
    <w:rsid w:val="00085231"/>
    <w:rsid w:val="000B2378"/>
    <w:rsid w:val="000E41F7"/>
    <w:rsid w:val="000F02E9"/>
    <w:rsid w:val="000F3013"/>
    <w:rsid w:val="000F605E"/>
    <w:rsid w:val="00137A3A"/>
    <w:rsid w:val="00145FA4"/>
    <w:rsid w:val="00146C95"/>
    <w:rsid w:val="00162C14"/>
    <w:rsid w:val="00173505"/>
    <w:rsid w:val="001744F3"/>
    <w:rsid w:val="001763E0"/>
    <w:rsid w:val="001929A7"/>
    <w:rsid w:val="001C13F0"/>
    <w:rsid w:val="001E682A"/>
    <w:rsid w:val="001E68D2"/>
    <w:rsid w:val="001F65AA"/>
    <w:rsid w:val="00200A08"/>
    <w:rsid w:val="00216F02"/>
    <w:rsid w:val="00235C3D"/>
    <w:rsid w:val="00255645"/>
    <w:rsid w:val="00275074"/>
    <w:rsid w:val="002850E0"/>
    <w:rsid w:val="002A2336"/>
    <w:rsid w:val="002A4C27"/>
    <w:rsid w:val="002B2047"/>
    <w:rsid w:val="002C4F99"/>
    <w:rsid w:val="002D0606"/>
    <w:rsid w:val="002E1DD2"/>
    <w:rsid w:val="0031252D"/>
    <w:rsid w:val="0034039B"/>
    <w:rsid w:val="003503BB"/>
    <w:rsid w:val="00372218"/>
    <w:rsid w:val="003838B9"/>
    <w:rsid w:val="003A23B0"/>
    <w:rsid w:val="003B4C8F"/>
    <w:rsid w:val="003C23D1"/>
    <w:rsid w:val="003F766C"/>
    <w:rsid w:val="00453573"/>
    <w:rsid w:val="00457450"/>
    <w:rsid w:val="004635AC"/>
    <w:rsid w:val="004903C7"/>
    <w:rsid w:val="004A357E"/>
    <w:rsid w:val="004B2F7A"/>
    <w:rsid w:val="004B3794"/>
    <w:rsid w:val="004C485C"/>
    <w:rsid w:val="004C6971"/>
    <w:rsid w:val="004D06CF"/>
    <w:rsid w:val="004E2452"/>
    <w:rsid w:val="004F0C0C"/>
    <w:rsid w:val="00504E1E"/>
    <w:rsid w:val="00517975"/>
    <w:rsid w:val="00533A7C"/>
    <w:rsid w:val="005373FF"/>
    <w:rsid w:val="005634F5"/>
    <w:rsid w:val="00564393"/>
    <w:rsid w:val="005C7C82"/>
    <w:rsid w:val="005D7172"/>
    <w:rsid w:val="005F3486"/>
    <w:rsid w:val="005F3E00"/>
    <w:rsid w:val="005F4F06"/>
    <w:rsid w:val="00604D65"/>
    <w:rsid w:val="006642AA"/>
    <w:rsid w:val="0066468A"/>
    <w:rsid w:val="006A363E"/>
    <w:rsid w:val="006A55C3"/>
    <w:rsid w:val="00703833"/>
    <w:rsid w:val="00721008"/>
    <w:rsid w:val="00726E7E"/>
    <w:rsid w:val="00765239"/>
    <w:rsid w:val="00784A49"/>
    <w:rsid w:val="007C0C4E"/>
    <w:rsid w:val="007C56E8"/>
    <w:rsid w:val="007D0D2F"/>
    <w:rsid w:val="007D35B4"/>
    <w:rsid w:val="00800A94"/>
    <w:rsid w:val="00803490"/>
    <w:rsid w:val="00825B6B"/>
    <w:rsid w:val="008504A4"/>
    <w:rsid w:val="0085184A"/>
    <w:rsid w:val="008600A0"/>
    <w:rsid w:val="008B7CCB"/>
    <w:rsid w:val="008D4A3C"/>
    <w:rsid w:val="0090014A"/>
    <w:rsid w:val="009007DA"/>
    <w:rsid w:val="00902B02"/>
    <w:rsid w:val="00917441"/>
    <w:rsid w:val="00925B25"/>
    <w:rsid w:val="009853F4"/>
    <w:rsid w:val="009869B0"/>
    <w:rsid w:val="009A21E3"/>
    <w:rsid w:val="009A6D83"/>
    <w:rsid w:val="009C0563"/>
    <w:rsid w:val="009D5B54"/>
    <w:rsid w:val="00A00257"/>
    <w:rsid w:val="00A2057A"/>
    <w:rsid w:val="00A370A6"/>
    <w:rsid w:val="00A40E64"/>
    <w:rsid w:val="00A421E0"/>
    <w:rsid w:val="00A43D3E"/>
    <w:rsid w:val="00A55E24"/>
    <w:rsid w:val="00A85206"/>
    <w:rsid w:val="00A87A69"/>
    <w:rsid w:val="00AA78BF"/>
    <w:rsid w:val="00B02381"/>
    <w:rsid w:val="00B25709"/>
    <w:rsid w:val="00B42CD6"/>
    <w:rsid w:val="00B518F7"/>
    <w:rsid w:val="00B5221C"/>
    <w:rsid w:val="00B566E1"/>
    <w:rsid w:val="00B87FC3"/>
    <w:rsid w:val="00BA4ECD"/>
    <w:rsid w:val="00BD4062"/>
    <w:rsid w:val="00C005DF"/>
    <w:rsid w:val="00C01560"/>
    <w:rsid w:val="00C30924"/>
    <w:rsid w:val="00C66232"/>
    <w:rsid w:val="00C77CC9"/>
    <w:rsid w:val="00C83723"/>
    <w:rsid w:val="00C90248"/>
    <w:rsid w:val="00CC21E9"/>
    <w:rsid w:val="00CD3E81"/>
    <w:rsid w:val="00CF06FB"/>
    <w:rsid w:val="00D15BC4"/>
    <w:rsid w:val="00D21769"/>
    <w:rsid w:val="00D224D1"/>
    <w:rsid w:val="00D251C1"/>
    <w:rsid w:val="00D4263A"/>
    <w:rsid w:val="00D56648"/>
    <w:rsid w:val="00D60261"/>
    <w:rsid w:val="00DD3DBA"/>
    <w:rsid w:val="00DE440A"/>
    <w:rsid w:val="00E26DB2"/>
    <w:rsid w:val="00E4658C"/>
    <w:rsid w:val="00E646F8"/>
    <w:rsid w:val="00E879A0"/>
    <w:rsid w:val="00E9137D"/>
    <w:rsid w:val="00EA0F04"/>
    <w:rsid w:val="00EB6AC6"/>
    <w:rsid w:val="00EC5D3D"/>
    <w:rsid w:val="00ED4017"/>
    <w:rsid w:val="00ED4F5C"/>
    <w:rsid w:val="00EE372A"/>
    <w:rsid w:val="00EE648E"/>
    <w:rsid w:val="00F5226B"/>
    <w:rsid w:val="00F576C7"/>
    <w:rsid w:val="00F9161D"/>
    <w:rsid w:val="00FA0847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5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6B"/>
  </w:style>
  <w:style w:type="paragraph" w:styleId="Rodap">
    <w:name w:val="footer"/>
    <w:basedOn w:val="Normal"/>
    <w:link w:val="RodapChar"/>
    <w:uiPriority w:val="99"/>
    <w:unhideWhenUsed/>
    <w:rsid w:val="00825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6B"/>
  </w:style>
  <w:style w:type="paragraph" w:styleId="Textodebalo">
    <w:name w:val="Balloon Text"/>
    <w:basedOn w:val="Normal"/>
    <w:link w:val="TextodebaloChar"/>
    <w:uiPriority w:val="99"/>
    <w:semiHidden/>
    <w:unhideWhenUsed/>
    <w:rsid w:val="00825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B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21E0"/>
    <w:pPr>
      <w:ind w:left="720"/>
      <w:contextualSpacing/>
    </w:pPr>
  </w:style>
  <w:style w:type="paragraph" w:customStyle="1" w:styleId="Default">
    <w:name w:val="Default"/>
    <w:rsid w:val="00EE3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F3883-5FBF-4388-8C4A-687C4E0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Santos Grise</dc:creator>
  <cp:lastModifiedBy>Regina Aparecida do Nascimento</cp:lastModifiedBy>
  <cp:revision>15</cp:revision>
  <cp:lastPrinted>2013-12-05T11:47:00Z</cp:lastPrinted>
  <dcterms:created xsi:type="dcterms:W3CDTF">2013-12-05T11:28:00Z</dcterms:created>
  <dcterms:modified xsi:type="dcterms:W3CDTF">2015-07-23T18:07:00Z</dcterms:modified>
</cp:coreProperties>
</file>