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0B" w:rsidRDefault="00783C0B" w:rsidP="000725D6">
      <w:bookmarkStart w:id="0" w:name="_GoBack"/>
      <w:bookmarkEnd w:id="0"/>
    </w:p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9"/>
      </w:tblGrid>
      <w:tr w:rsidR="00442B4A" w:rsidRPr="001570C4" w:rsidTr="009D367E">
        <w:trPr>
          <w:jc w:val="center"/>
        </w:trPr>
        <w:tc>
          <w:tcPr>
            <w:tcW w:w="10349" w:type="dxa"/>
          </w:tcPr>
          <w:p w:rsidR="00442B4A" w:rsidRPr="001570C4" w:rsidRDefault="00442B4A" w:rsidP="00442B4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Título do Projeto:</w:t>
            </w:r>
          </w:p>
          <w:p w:rsidR="00442B4A" w:rsidRDefault="00442B4A" w:rsidP="00994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91390" w:rsidRPr="001570C4" w:rsidRDefault="00391390" w:rsidP="00994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42B4A" w:rsidRPr="001570C4" w:rsidTr="009D367E">
        <w:trPr>
          <w:jc w:val="center"/>
        </w:trPr>
        <w:tc>
          <w:tcPr>
            <w:tcW w:w="10349" w:type="dxa"/>
          </w:tcPr>
          <w:tbl>
            <w:tblPr>
              <w:tblW w:w="100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63"/>
              <w:gridCol w:w="2551"/>
              <w:gridCol w:w="2977"/>
            </w:tblGrid>
            <w:tr w:rsidR="00442B4A" w:rsidRPr="001570C4" w:rsidTr="00994721">
              <w:tc>
                <w:tcPr>
                  <w:tcW w:w="10091" w:type="dxa"/>
                  <w:gridSpan w:val="3"/>
                </w:tcPr>
                <w:p w:rsidR="00442B4A" w:rsidRPr="001570C4" w:rsidRDefault="00442B4A" w:rsidP="00442B4A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Informações sobre o docente coordenador da proposta:</w:t>
                  </w:r>
                </w:p>
              </w:tc>
            </w:tr>
            <w:tr w:rsidR="00442B4A" w:rsidRPr="001570C4" w:rsidTr="00994721">
              <w:tc>
                <w:tcPr>
                  <w:tcW w:w="4563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Nome:</w:t>
                  </w:r>
                </w:p>
              </w:tc>
              <w:tc>
                <w:tcPr>
                  <w:tcW w:w="2551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Nº USP:</w:t>
                  </w:r>
                </w:p>
              </w:tc>
              <w:tc>
                <w:tcPr>
                  <w:tcW w:w="2977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Unidade:</w:t>
                  </w:r>
                </w:p>
              </w:tc>
            </w:tr>
            <w:tr w:rsidR="00442B4A" w:rsidRPr="001570C4" w:rsidTr="00994721">
              <w:trPr>
                <w:trHeight w:val="394"/>
              </w:trPr>
              <w:tc>
                <w:tcPr>
                  <w:tcW w:w="4563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5528" w:type="dxa"/>
                  <w:gridSpan w:val="2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L</w:t>
                  </w: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ink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do currículo Lattes</w:t>
                  </w: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442B4A" w:rsidRPr="001570C4" w:rsidRDefault="00442B4A" w:rsidP="0099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442B4A" w:rsidRPr="001570C4" w:rsidTr="009D367E">
        <w:trPr>
          <w:trHeight w:val="1254"/>
          <w:jc w:val="center"/>
        </w:trPr>
        <w:tc>
          <w:tcPr>
            <w:tcW w:w="10349" w:type="dxa"/>
          </w:tcPr>
          <w:tbl>
            <w:tblPr>
              <w:tblW w:w="100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41"/>
              <w:gridCol w:w="2573"/>
              <w:gridCol w:w="2977"/>
            </w:tblGrid>
            <w:tr w:rsidR="00442B4A" w:rsidRPr="001570C4" w:rsidTr="00994721">
              <w:tc>
                <w:tcPr>
                  <w:tcW w:w="10091" w:type="dxa"/>
                  <w:gridSpan w:val="3"/>
                </w:tcPr>
                <w:p w:rsidR="00442B4A" w:rsidRPr="001570C4" w:rsidRDefault="00442B4A" w:rsidP="00442B4A">
                  <w:pPr>
                    <w:pStyle w:val="PargrafodaLista"/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Informações sobre o docente vice-coordenador da proposta:</w:t>
                  </w:r>
                </w:p>
              </w:tc>
            </w:tr>
            <w:tr w:rsidR="00442B4A" w:rsidRPr="001570C4" w:rsidTr="00994721">
              <w:trPr>
                <w:trHeight w:val="94"/>
              </w:trPr>
              <w:tc>
                <w:tcPr>
                  <w:tcW w:w="4541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Nome:</w:t>
                  </w:r>
                </w:p>
              </w:tc>
              <w:tc>
                <w:tcPr>
                  <w:tcW w:w="2573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Nº USP:</w:t>
                  </w:r>
                </w:p>
              </w:tc>
              <w:tc>
                <w:tcPr>
                  <w:tcW w:w="2977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Unidade:</w:t>
                  </w:r>
                </w:p>
              </w:tc>
            </w:tr>
            <w:tr w:rsidR="00442B4A" w:rsidRPr="001570C4" w:rsidTr="00994721">
              <w:tc>
                <w:tcPr>
                  <w:tcW w:w="4541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5550" w:type="dxa"/>
                  <w:gridSpan w:val="2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L</w:t>
                  </w: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ink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do currículo Lattes</w:t>
                  </w: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442B4A" w:rsidRPr="001570C4" w:rsidRDefault="00442B4A" w:rsidP="0099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442B4A" w:rsidRPr="001570C4" w:rsidTr="009D367E">
        <w:trPr>
          <w:jc w:val="center"/>
        </w:trPr>
        <w:tc>
          <w:tcPr>
            <w:tcW w:w="10349" w:type="dxa"/>
          </w:tcPr>
          <w:p w:rsidR="00442B4A" w:rsidRPr="001570C4" w:rsidRDefault="00442B4A" w:rsidP="00442B4A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Área </w:t>
            </w:r>
            <w:r w:rsidRPr="001570C4">
              <w:rPr>
                <w:rFonts w:asciiTheme="majorHAnsi" w:hAnsiTheme="majorHAnsi" w:cstheme="majorHAnsi"/>
                <w:sz w:val="24"/>
                <w:szCs w:val="24"/>
              </w:rPr>
              <w:t>estratégica no qual a proposta se insere</w:t>
            </w:r>
            <w:r w:rsidRPr="00157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:</w:t>
            </w:r>
          </w:p>
          <w:p w:rsidR="00442B4A" w:rsidRPr="001570C4" w:rsidRDefault="00442B4A" w:rsidP="00994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42B4A" w:rsidRPr="001570C4" w:rsidTr="009D367E">
        <w:trPr>
          <w:jc w:val="center"/>
        </w:trPr>
        <w:tc>
          <w:tcPr>
            <w:tcW w:w="10349" w:type="dxa"/>
          </w:tcPr>
          <w:p w:rsidR="00442B4A" w:rsidRPr="001570C4" w:rsidRDefault="00442B4A" w:rsidP="00442B4A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Resumo (até 500 caracteres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com espaço</w:t>
            </w:r>
            <w:r w:rsidRPr="00157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):</w:t>
            </w:r>
          </w:p>
          <w:p w:rsidR="00442B4A" w:rsidRPr="001570C4" w:rsidRDefault="00442B4A" w:rsidP="0099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442B4A" w:rsidRPr="001570C4" w:rsidTr="009D367E">
        <w:trPr>
          <w:jc w:val="center"/>
        </w:trPr>
        <w:tc>
          <w:tcPr>
            <w:tcW w:w="10349" w:type="dxa"/>
          </w:tcPr>
          <w:p w:rsidR="00442B4A" w:rsidRPr="001570C4" w:rsidRDefault="00442B4A" w:rsidP="00442B4A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Objetivo:</w:t>
            </w:r>
          </w:p>
          <w:p w:rsidR="00442B4A" w:rsidRPr="001570C4" w:rsidRDefault="00442B4A" w:rsidP="00994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42B4A" w:rsidRPr="001570C4" w:rsidTr="009D367E">
        <w:trPr>
          <w:jc w:val="center"/>
        </w:trPr>
        <w:tc>
          <w:tcPr>
            <w:tcW w:w="10349" w:type="dxa"/>
          </w:tcPr>
          <w:p w:rsidR="00442B4A" w:rsidRPr="001570C4" w:rsidRDefault="00442B4A" w:rsidP="00442B4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 projeto possui outras fontes de financiamento?</w:t>
            </w:r>
          </w:p>
          <w:p w:rsidR="00442B4A" w:rsidRPr="001570C4" w:rsidRDefault="00442B4A" w:rsidP="009947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sz w:val="24"/>
                <w:szCs w:val="24"/>
              </w:rPr>
              <w:t>(      ) Sim   Qual(is)?________________________________________</w:t>
            </w:r>
          </w:p>
          <w:p w:rsidR="00442B4A" w:rsidRPr="001570C4" w:rsidRDefault="00442B4A" w:rsidP="00994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42B4A" w:rsidRPr="001570C4" w:rsidRDefault="00442B4A" w:rsidP="009947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sz w:val="24"/>
                <w:szCs w:val="24"/>
              </w:rPr>
              <w:t>(      ) Não</w:t>
            </w:r>
          </w:p>
          <w:p w:rsidR="00442B4A" w:rsidRDefault="00442B4A" w:rsidP="00994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42B4A" w:rsidRPr="001570C4" w:rsidRDefault="00442B4A" w:rsidP="00994721">
            <w:pPr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1570C4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>Caso tenha respondido SIM, explique qual será o diferencial proporcionado por este apoio da Pró-Reitoria de Pesquisa.</w:t>
            </w:r>
          </w:p>
          <w:p w:rsidR="00391390" w:rsidRDefault="00391390" w:rsidP="00994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91390" w:rsidRPr="001570C4" w:rsidRDefault="00391390" w:rsidP="00994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42B4A" w:rsidRPr="001570C4" w:rsidTr="009D367E">
        <w:trPr>
          <w:jc w:val="center"/>
        </w:trPr>
        <w:tc>
          <w:tcPr>
            <w:tcW w:w="10349" w:type="dxa"/>
          </w:tcPr>
          <w:p w:rsidR="00442B4A" w:rsidRDefault="00442B4A" w:rsidP="00442B4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 xml:space="preserve">Detalhamento do projeto (até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Pr="00157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000 car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  <w:r w:rsidRPr="00157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cteres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com espaço</w:t>
            </w:r>
            <w:r w:rsidRPr="00157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):</w:t>
            </w:r>
          </w:p>
          <w:p w:rsidR="00391390" w:rsidRPr="001570C4" w:rsidRDefault="00391390" w:rsidP="00391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442B4A" w:rsidRDefault="00442B4A" w:rsidP="0099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sz w:val="24"/>
                <w:szCs w:val="24"/>
              </w:rPr>
              <w:t>8.1. Fundamentação Científica e Justificativa:</w:t>
            </w:r>
          </w:p>
          <w:p w:rsidR="00391390" w:rsidRDefault="00391390" w:rsidP="0099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91390" w:rsidRPr="001570C4" w:rsidRDefault="00391390" w:rsidP="0099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42B4A" w:rsidRDefault="00442B4A" w:rsidP="0099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sz w:val="24"/>
                <w:szCs w:val="24"/>
              </w:rPr>
              <w:t>8.2. Metodologia justificada:</w:t>
            </w:r>
          </w:p>
          <w:p w:rsidR="00391390" w:rsidRDefault="00391390" w:rsidP="0099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91390" w:rsidRPr="001570C4" w:rsidRDefault="00391390" w:rsidP="0099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42B4A" w:rsidRDefault="00442B4A" w:rsidP="0099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sz w:val="24"/>
                <w:szCs w:val="24"/>
              </w:rPr>
              <w:t>8.3. Resultados Esperados:</w:t>
            </w:r>
          </w:p>
          <w:p w:rsidR="00391390" w:rsidRDefault="00391390" w:rsidP="0099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91390" w:rsidRPr="001570C4" w:rsidRDefault="00391390" w:rsidP="0099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42B4A" w:rsidRDefault="00442B4A" w:rsidP="00391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sz w:val="24"/>
                <w:szCs w:val="24"/>
              </w:rPr>
              <w:t>8.4. Impacto e potencial de retorno para a sociedade:</w:t>
            </w:r>
          </w:p>
          <w:p w:rsidR="00391390" w:rsidRDefault="00391390" w:rsidP="00391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91390" w:rsidRPr="001570C4" w:rsidRDefault="00391390" w:rsidP="00391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42B4A" w:rsidRPr="001570C4" w:rsidTr="009D367E">
        <w:trPr>
          <w:jc w:val="center"/>
        </w:trPr>
        <w:tc>
          <w:tcPr>
            <w:tcW w:w="10349" w:type="dxa"/>
          </w:tcPr>
          <w:p w:rsidR="00442B4A" w:rsidRDefault="00442B4A" w:rsidP="00442B4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Cronograma de execução do projeto:</w:t>
            </w:r>
          </w:p>
          <w:p w:rsidR="00391390" w:rsidRDefault="00391390" w:rsidP="00391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391390" w:rsidRDefault="00391390" w:rsidP="00391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391390" w:rsidRDefault="00391390" w:rsidP="00391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391390" w:rsidRDefault="00391390" w:rsidP="00391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391390" w:rsidRPr="001570C4" w:rsidRDefault="00391390" w:rsidP="00391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442B4A" w:rsidRPr="001570C4" w:rsidRDefault="00442B4A" w:rsidP="0099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442B4A" w:rsidRPr="001570C4" w:rsidTr="009D367E">
        <w:trPr>
          <w:trHeight w:val="10912"/>
          <w:jc w:val="center"/>
        </w:trPr>
        <w:tc>
          <w:tcPr>
            <w:tcW w:w="10349" w:type="dxa"/>
          </w:tcPr>
          <w:p w:rsidR="00442B4A" w:rsidRPr="001570C4" w:rsidRDefault="00442B4A" w:rsidP="00442B4A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Orçamento por itens de despesa, justificativa e valores:</w:t>
            </w:r>
          </w:p>
          <w:p w:rsidR="00442B4A" w:rsidRPr="001570C4" w:rsidRDefault="00442B4A" w:rsidP="0099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442B4A" w:rsidRPr="001570C4" w:rsidRDefault="00442B4A" w:rsidP="00994721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10.1. Material de consumo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(adicionar novas linhas se necessário)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90"/>
            </w:tblGrid>
            <w:tr w:rsidR="00442B4A" w:rsidRPr="001570C4" w:rsidTr="00994721">
              <w:trPr>
                <w:trHeight w:val="794"/>
              </w:trPr>
              <w:tc>
                <w:tcPr>
                  <w:tcW w:w="8390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Descrição:</w:t>
                  </w:r>
                </w:p>
              </w:tc>
            </w:tr>
            <w:tr w:rsidR="00442B4A" w:rsidRPr="001570C4" w:rsidTr="00994721">
              <w:tc>
                <w:tcPr>
                  <w:tcW w:w="8390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Justificativa:</w:t>
                  </w:r>
                </w:p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442B4A" w:rsidRPr="001570C4" w:rsidTr="00994721">
              <w:tc>
                <w:tcPr>
                  <w:tcW w:w="8390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Valor total:</w:t>
                  </w:r>
                </w:p>
              </w:tc>
            </w:tr>
          </w:tbl>
          <w:p w:rsidR="00442B4A" w:rsidRPr="001570C4" w:rsidRDefault="00442B4A" w:rsidP="00994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42B4A" w:rsidRPr="001570C4" w:rsidRDefault="00442B4A" w:rsidP="009947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sz w:val="24"/>
                <w:szCs w:val="24"/>
              </w:rPr>
              <w:t>10.2. Material Permanente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(adicionar novas linhas se necessário)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90"/>
            </w:tblGrid>
            <w:tr w:rsidR="00442B4A" w:rsidRPr="001570C4" w:rsidTr="00994721">
              <w:trPr>
                <w:trHeight w:val="794"/>
              </w:trPr>
              <w:tc>
                <w:tcPr>
                  <w:tcW w:w="8390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Descrição:</w:t>
                  </w:r>
                </w:p>
              </w:tc>
            </w:tr>
            <w:tr w:rsidR="00442B4A" w:rsidRPr="001570C4" w:rsidTr="00994721">
              <w:tc>
                <w:tcPr>
                  <w:tcW w:w="8390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Justificativa:</w:t>
                  </w:r>
                </w:p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442B4A" w:rsidRPr="001570C4" w:rsidTr="00994721">
              <w:tc>
                <w:tcPr>
                  <w:tcW w:w="8390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Valor total:</w:t>
                  </w:r>
                </w:p>
              </w:tc>
            </w:tr>
          </w:tbl>
          <w:p w:rsidR="00442B4A" w:rsidRPr="001570C4" w:rsidRDefault="00442B4A" w:rsidP="00994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42B4A" w:rsidRPr="001570C4" w:rsidRDefault="00442B4A" w:rsidP="009947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sz w:val="24"/>
                <w:szCs w:val="24"/>
              </w:rPr>
              <w:t>10.3. Serviço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1570C4">
              <w:rPr>
                <w:rFonts w:asciiTheme="majorHAnsi" w:hAnsiTheme="majorHAnsi" w:cstheme="majorHAnsi"/>
                <w:sz w:val="24"/>
                <w:szCs w:val="24"/>
              </w:rPr>
              <w:t xml:space="preserve"> de terceiros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(adicionar novas linhas se necessário)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90"/>
            </w:tblGrid>
            <w:tr w:rsidR="00442B4A" w:rsidRPr="001570C4" w:rsidTr="00994721">
              <w:trPr>
                <w:trHeight w:val="794"/>
              </w:trPr>
              <w:tc>
                <w:tcPr>
                  <w:tcW w:w="8390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Descrição:</w:t>
                  </w:r>
                </w:p>
              </w:tc>
            </w:tr>
            <w:tr w:rsidR="00442B4A" w:rsidRPr="001570C4" w:rsidTr="00994721">
              <w:tc>
                <w:tcPr>
                  <w:tcW w:w="8390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Justificativa:</w:t>
                  </w:r>
                </w:p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442B4A" w:rsidRPr="001570C4" w:rsidTr="00994721">
              <w:tc>
                <w:tcPr>
                  <w:tcW w:w="8390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Valor total:</w:t>
                  </w:r>
                </w:p>
              </w:tc>
            </w:tr>
          </w:tbl>
          <w:p w:rsidR="00442B4A" w:rsidRPr="001570C4" w:rsidRDefault="00442B4A" w:rsidP="00994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42B4A" w:rsidRPr="001570C4" w:rsidRDefault="00442B4A" w:rsidP="009947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sz w:val="24"/>
                <w:szCs w:val="24"/>
              </w:rPr>
              <w:t xml:space="preserve">10.4. Bolsas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(adicionar novas linhas se necessário)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9"/>
              <w:gridCol w:w="2830"/>
              <w:gridCol w:w="2830"/>
            </w:tblGrid>
            <w:tr w:rsidR="00442B4A" w:rsidRPr="001570C4" w:rsidTr="00994721">
              <w:tc>
                <w:tcPr>
                  <w:tcW w:w="2829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Categoria </w:t>
                  </w:r>
                </w:p>
              </w:tc>
              <w:tc>
                <w:tcPr>
                  <w:tcW w:w="2830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Quantidade</w:t>
                  </w:r>
                </w:p>
              </w:tc>
              <w:tc>
                <w:tcPr>
                  <w:tcW w:w="2830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570C4">
                    <w:rPr>
                      <w:rFonts w:asciiTheme="majorHAnsi" w:hAnsiTheme="majorHAnsi" w:cstheme="majorHAnsi"/>
                      <w:sz w:val="24"/>
                      <w:szCs w:val="24"/>
                    </w:rPr>
                    <w:t>Valor</w:t>
                  </w:r>
                </w:p>
              </w:tc>
            </w:tr>
            <w:tr w:rsidR="00442B4A" w:rsidRPr="001570C4" w:rsidTr="00994721">
              <w:tc>
                <w:tcPr>
                  <w:tcW w:w="2829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830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830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442B4A" w:rsidRPr="001570C4" w:rsidTr="00994721">
              <w:tc>
                <w:tcPr>
                  <w:tcW w:w="2829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830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830" w:type="dxa"/>
                </w:tcPr>
                <w:p w:rsidR="00442B4A" w:rsidRPr="001570C4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:rsidR="00442B4A" w:rsidRPr="001570C4" w:rsidRDefault="00442B4A" w:rsidP="00994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42B4A" w:rsidRPr="001570C4" w:rsidRDefault="00442B4A" w:rsidP="009947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sz w:val="24"/>
                <w:szCs w:val="24"/>
              </w:rPr>
              <w:t>10.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1570C4">
              <w:rPr>
                <w:rFonts w:asciiTheme="majorHAnsi" w:hAnsiTheme="majorHAnsi" w:cstheme="majorHAnsi"/>
                <w:sz w:val="24"/>
                <w:szCs w:val="24"/>
              </w:rPr>
              <w:t>. Valor total da proposta (incluindo as bolsas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se houver</w:t>
            </w:r>
            <w:r w:rsidRPr="001570C4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9"/>
            </w:tblGrid>
            <w:tr w:rsidR="00442B4A" w:rsidRPr="001570C4" w:rsidTr="00994721">
              <w:tc>
                <w:tcPr>
                  <w:tcW w:w="8489" w:type="dxa"/>
                </w:tcPr>
                <w:p w:rsidR="00442B4A" w:rsidRDefault="00442B4A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  <w:p w:rsidR="00391390" w:rsidRDefault="00391390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  <w:p w:rsidR="00391390" w:rsidRPr="001570C4" w:rsidRDefault="00391390" w:rsidP="00994721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:rsidR="00442B4A" w:rsidRPr="001570C4" w:rsidRDefault="00442B4A" w:rsidP="00994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42B4A" w:rsidRPr="001570C4" w:rsidTr="009D367E">
        <w:trPr>
          <w:jc w:val="center"/>
        </w:trPr>
        <w:tc>
          <w:tcPr>
            <w:tcW w:w="10349" w:type="dxa"/>
          </w:tcPr>
          <w:p w:rsidR="00442B4A" w:rsidRPr="00724273" w:rsidRDefault="00442B4A" w:rsidP="00442B4A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2427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 xml:space="preserve">Equipe executora do projeto. Listar os nomes seguidos das respectivas unidades, indicando a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</w:t>
            </w:r>
            <w:r w:rsidRPr="0072427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unção no projeto e link para o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currículo</w:t>
            </w:r>
            <w:r w:rsidRPr="0072427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Lattes.</w:t>
            </w:r>
          </w:p>
          <w:p w:rsidR="00442B4A" w:rsidRPr="001570C4" w:rsidRDefault="00442B4A" w:rsidP="0099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442B4A" w:rsidRPr="001570C4" w:rsidTr="009D367E">
        <w:trPr>
          <w:jc w:val="center"/>
        </w:trPr>
        <w:tc>
          <w:tcPr>
            <w:tcW w:w="10349" w:type="dxa"/>
          </w:tcPr>
          <w:p w:rsidR="00442B4A" w:rsidRPr="001570C4" w:rsidRDefault="00442B4A" w:rsidP="00442B4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Plano de atividades de cada bolsista (máximo 500 caracteres por plano).</w:t>
            </w:r>
          </w:p>
          <w:p w:rsidR="00442B4A" w:rsidRPr="001570C4" w:rsidRDefault="00442B4A" w:rsidP="0099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442B4A" w:rsidRPr="001570C4" w:rsidTr="009D367E">
        <w:trPr>
          <w:jc w:val="center"/>
        </w:trPr>
        <w:tc>
          <w:tcPr>
            <w:tcW w:w="10349" w:type="dxa"/>
          </w:tcPr>
          <w:p w:rsidR="00442B4A" w:rsidRPr="001570C4" w:rsidRDefault="00442B4A" w:rsidP="00442B4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57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Outras informações que julgar pertinentes.</w:t>
            </w:r>
          </w:p>
        </w:tc>
      </w:tr>
    </w:tbl>
    <w:p w:rsidR="000725D6" w:rsidRDefault="000725D6" w:rsidP="000725D6"/>
    <w:p w:rsidR="000725D6" w:rsidRPr="000725D6" w:rsidRDefault="000725D6" w:rsidP="000725D6"/>
    <w:sectPr w:rsidR="000725D6" w:rsidRPr="000725D6" w:rsidSect="00037233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080" w:rsidRDefault="00912080" w:rsidP="009C06A1">
      <w:pPr>
        <w:spacing w:after="0" w:line="240" w:lineRule="auto"/>
      </w:pPr>
      <w:r>
        <w:separator/>
      </w:r>
    </w:p>
  </w:endnote>
  <w:endnote w:type="continuationSeparator" w:id="0">
    <w:p w:rsidR="00912080" w:rsidRDefault="00912080" w:rsidP="009C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080" w:rsidRDefault="00912080" w:rsidP="009C06A1">
      <w:pPr>
        <w:spacing w:after="0" w:line="240" w:lineRule="auto"/>
      </w:pPr>
      <w:r>
        <w:separator/>
      </w:r>
    </w:p>
  </w:footnote>
  <w:footnote w:type="continuationSeparator" w:id="0">
    <w:p w:rsidR="00912080" w:rsidRDefault="00912080" w:rsidP="009C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8D" w:rsidRPr="009C06A1" w:rsidRDefault="00AF622B" w:rsidP="000C48F7">
    <w:pPr>
      <w:spacing w:after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1962150</wp:posOffset>
              </wp:positionH>
              <wp:positionV relativeFrom="paragraph">
                <wp:posOffset>-1905</wp:posOffset>
              </wp:positionV>
              <wp:extent cx="4400550" cy="809625"/>
              <wp:effectExtent l="0" t="0" r="0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528D" w:rsidRPr="001205F5" w:rsidRDefault="00E3528D" w:rsidP="000C48F7">
                          <w:pPr>
                            <w:spacing w:after="0"/>
                            <w:jc w:val="right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872DFA">
                            <w:rPr>
                              <w:sz w:val="20"/>
                            </w:rPr>
                            <w:t>POR</w:t>
                          </w:r>
                          <w:r w:rsidRPr="00872DFA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TARIA PRP Nº </w:t>
                          </w:r>
                          <w:r w:rsidR="000725D6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82</w:t>
                          </w:r>
                          <w:r w:rsidR="00C05633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2</w:t>
                          </w:r>
                          <w:r w:rsidRPr="00872DFA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, </w:t>
                          </w:r>
                          <w:r w:rsidR="00C05633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24</w:t>
                          </w:r>
                          <w:r w:rsidRPr="00872DFA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0725D6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JUNHO</w:t>
                          </w:r>
                          <w:r w:rsidRPr="00872DFA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DE 202</w:t>
                          </w:r>
                          <w:r w:rsidR="000725D6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1</w:t>
                          </w:r>
                        </w:p>
                        <w:p w:rsidR="00C05633" w:rsidRDefault="00E3528D" w:rsidP="00EB2DF3">
                          <w:pPr>
                            <w:spacing w:after="0"/>
                            <w:jc w:val="right"/>
                            <w:rPr>
                              <w:rFonts w:asciiTheme="minorHAnsi" w:eastAsia="Arial" w:hAnsiTheme="minorHAnsi" w:cs="Arial"/>
                              <w:sz w:val="20"/>
                              <w:szCs w:val="20"/>
                            </w:rPr>
                          </w:pPr>
                          <w:r w:rsidRPr="001205F5">
                            <w:rPr>
                              <w:rFonts w:asciiTheme="minorHAnsi" w:eastAsia="Arial" w:hAnsiTheme="minorHAnsi" w:cs="Arial"/>
                              <w:color w:val="373737"/>
                              <w:sz w:val="20"/>
                              <w:szCs w:val="20"/>
                              <w:highlight w:val="white"/>
                            </w:rPr>
                            <w:t xml:space="preserve">EDITAL </w:t>
                          </w:r>
                          <w:r w:rsidRPr="001205F5">
                            <w:rPr>
                              <w:rFonts w:asciiTheme="minorHAnsi" w:eastAsia="Arial" w:hAnsiTheme="minorHAnsi" w:cs="Arial"/>
                              <w:sz w:val="20"/>
                              <w:szCs w:val="20"/>
                            </w:rPr>
                            <w:t>DE APOIO A PR</w:t>
                          </w:r>
                          <w:r w:rsidR="00C05633">
                            <w:rPr>
                              <w:rFonts w:asciiTheme="minorHAnsi" w:eastAsia="Arial" w:hAnsiTheme="minorHAnsi" w:cs="Arial"/>
                              <w:sz w:val="20"/>
                              <w:szCs w:val="20"/>
                            </w:rPr>
                            <w:t xml:space="preserve">OJETOS INTEGRADOS DE PESQUISA </w:t>
                          </w:r>
                        </w:p>
                        <w:p w:rsidR="00E3528D" w:rsidRPr="001205F5" w:rsidRDefault="00C05633" w:rsidP="00EB2DF3">
                          <w:pPr>
                            <w:spacing w:after="0"/>
                            <w:jc w:val="right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Arial" w:hAnsiTheme="minorHAnsi" w:cs="Arial"/>
                              <w:sz w:val="20"/>
                              <w:szCs w:val="20"/>
                            </w:rPr>
                            <w:t>EM ÁREAS ESTRATÉGICAS (PIPAE</w:t>
                          </w:r>
                          <w:r w:rsidR="00E3528D">
                            <w:rPr>
                              <w:rFonts w:asciiTheme="minorHAnsi" w:eastAsia="Arial" w:hAnsiTheme="minorHAnsi" w:cs="Arial"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E3528D" w:rsidRPr="001205F5" w:rsidRDefault="00E3528D" w:rsidP="000C48F7">
                          <w:pPr>
                            <w:spacing w:after="0"/>
                            <w:jc w:val="right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1205F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FORMULÁRIO DE SUBMISSÃO DE PROPOSTA</w:t>
                          </w:r>
                        </w:p>
                        <w:p w:rsidR="00E3528D" w:rsidRPr="001205F5" w:rsidRDefault="00E3528D" w:rsidP="000C48F7">
                          <w:pPr>
                            <w:jc w:val="right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4.5pt;margin-top:-.15pt;width:346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" stroked="f">
              <v:textbox>
                <w:txbxContent>
                  <w:p w:rsidR="00E3528D" w:rsidRPr="001205F5" w:rsidRDefault="00E3528D" w:rsidP="000C48F7">
                    <w:pPr>
                      <w:spacing w:after="0"/>
                      <w:jc w:val="right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872DFA">
                      <w:rPr>
                        <w:sz w:val="20"/>
                      </w:rPr>
                      <w:t>POR</w:t>
                    </w:r>
                    <w:r w:rsidRPr="00872DFA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TARIA PRP Nº </w:t>
                    </w:r>
                    <w:r w:rsidR="000725D6">
                      <w:rPr>
                        <w:rFonts w:asciiTheme="minorHAnsi" w:hAnsiTheme="minorHAnsi"/>
                        <w:sz w:val="20"/>
                        <w:szCs w:val="20"/>
                      </w:rPr>
                      <w:t>82</w:t>
                    </w:r>
                    <w:r w:rsidR="00C05633">
                      <w:rPr>
                        <w:rFonts w:asciiTheme="minorHAnsi" w:hAnsiTheme="minorHAnsi"/>
                        <w:sz w:val="20"/>
                        <w:szCs w:val="20"/>
                      </w:rPr>
                      <w:t>2</w:t>
                    </w:r>
                    <w:r w:rsidRPr="00872DFA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, </w:t>
                    </w:r>
                    <w:r w:rsidR="00C05633">
                      <w:rPr>
                        <w:rFonts w:asciiTheme="minorHAnsi" w:hAnsiTheme="minorHAnsi"/>
                        <w:sz w:val="20"/>
                        <w:szCs w:val="20"/>
                      </w:rPr>
                      <w:t>24</w:t>
                    </w:r>
                    <w:r w:rsidRPr="00872DFA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DE </w:t>
                    </w:r>
                    <w:r w:rsidR="000725D6">
                      <w:rPr>
                        <w:rFonts w:asciiTheme="minorHAnsi" w:hAnsiTheme="minorHAnsi"/>
                        <w:sz w:val="20"/>
                        <w:szCs w:val="20"/>
                      </w:rPr>
                      <w:t>JUNHO</w:t>
                    </w:r>
                    <w:r w:rsidRPr="00872DFA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DE 202</w:t>
                    </w:r>
                    <w:r w:rsidR="000725D6">
                      <w:rPr>
                        <w:rFonts w:asciiTheme="minorHAnsi" w:hAnsiTheme="minorHAnsi"/>
                        <w:sz w:val="20"/>
                        <w:szCs w:val="20"/>
                      </w:rPr>
                      <w:t>1</w:t>
                    </w:r>
                  </w:p>
                  <w:p w:rsidR="00C05633" w:rsidRDefault="00E3528D" w:rsidP="00EB2DF3">
                    <w:pPr>
                      <w:spacing w:after="0"/>
                      <w:jc w:val="right"/>
                      <w:rPr>
                        <w:rFonts w:asciiTheme="minorHAnsi" w:eastAsia="Arial" w:hAnsiTheme="minorHAnsi" w:cs="Arial"/>
                        <w:sz w:val="20"/>
                        <w:szCs w:val="20"/>
                      </w:rPr>
                    </w:pPr>
                    <w:r w:rsidRPr="001205F5">
                      <w:rPr>
                        <w:rFonts w:asciiTheme="minorHAnsi" w:eastAsia="Arial" w:hAnsiTheme="minorHAnsi" w:cs="Arial"/>
                        <w:color w:val="373737"/>
                        <w:sz w:val="20"/>
                        <w:szCs w:val="20"/>
                        <w:highlight w:val="white"/>
                      </w:rPr>
                      <w:t xml:space="preserve">EDITAL </w:t>
                    </w:r>
                    <w:r w:rsidRPr="001205F5">
                      <w:rPr>
                        <w:rFonts w:asciiTheme="minorHAnsi" w:eastAsia="Arial" w:hAnsiTheme="minorHAnsi" w:cs="Arial"/>
                        <w:sz w:val="20"/>
                        <w:szCs w:val="20"/>
                      </w:rPr>
                      <w:t>DE APOIO A PR</w:t>
                    </w:r>
                    <w:r w:rsidR="00C05633">
                      <w:rPr>
                        <w:rFonts w:asciiTheme="minorHAnsi" w:eastAsia="Arial" w:hAnsiTheme="minorHAnsi" w:cs="Arial"/>
                        <w:sz w:val="20"/>
                        <w:szCs w:val="20"/>
                      </w:rPr>
                      <w:t xml:space="preserve">OJETOS INTEGRADOS DE PESQUISA </w:t>
                    </w:r>
                  </w:p>
                  <w:p w:rsidR="00E3528D" w:rsidRPr="001205F5" w:rsidRDefault="00C05633" w:rsidP="00EB2DF3">
                    <w:pPr>
                      <w:spacing w:after="0"/>
                      <w:jc w:val="right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eastAsia="Arial" w:hAnsiTheme="minorHAnsi" w:cs="Arial"/>
                        <w:sz w:val="20"/>
                        <w:szCs w:val="20"/>
                      </w:rPr>
                      <w:t>EM ÁREAS ESTRATÉGICAS (PIPAE</w:t>
                    </w:r>
                    <w:r w:rsidR="00E3528D">
                      <w:rPr>
                        <w:rFonts w:asciiTheme="minorHAnsi" w:eastAsia="Arial" w:hAnsiTheme="minorHAnsi" w:cs="Arial"/>
                        <w:sz w:val="20"/>
                        <w:szCs w:val="20"/>
                      </w:rPr>
                      <w:t>)</w:t>
                    </w:r>
                  </w:p>
                  <w:p w:rsidR="00E3528D" w:rsidRPr="001205F5" w:rsidRDefault="00E3528D" w:rsidP="000C48F7">
                    <w:pPr>
                      <w:spacing w:after="0"/>
                      <w:jc w:val="right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1205F5">
                      <w:rPr>
                        <w:rFonts w:asciiTheme="minorHAnsi" w:hAnsiTheme="minorHAnsi"/>
                        <w:sz w:val="20"/>
                        <w:szCs w:val="20"/>
                      </w:rPr>
                      <w:t>FORMULÁRIO DE SUBMISSÃO DE PROPOSTA</w:t>
                    </w:r>
                  </w:p>
                  <w:p w:rsidR="00E3528D" w:rsidRPr="001205F5" w:rsidRDefault="00E3528D" w:rsidP="000C48F7">
                    <w:pPr>
                      <w:jc w:val="right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3528D">
      <w:rPr>
        <w:noProof/>
      </w:rPr>
      <w:drawing>
        <wp:inline distT="0" distB="0" distL="0" distR="0">
          <wp:extent cx="1333500" cy="754261"/>
          <wp:effectExtent l="0" t="0" r="0" b="8255"/>
          <wp:docPr id="2" name="Imagem 2" descr="I:\Comunicação\Identidade visual\PRP\logo_P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municação\Identidade visual\PRP\logo_PR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343" cy="754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528D" w:rsidRDefault="00E352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A79"/>
    <w:multiLevelType w:val="hybridMultilevel"/>
    <w:tmpl w:val="023E6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44C0"/>
    <w:multiLevelType w:val="multilevel"/>
    <w:tmpl w:val="6B984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77FA5"/>
    <w:multiLevelType w:val="hybridMultilevel"/>
    <w:tmpl w:val="7F72D2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15569"/>
    <w:multiLevelType w:val="hybridMultilevel"/>
    <w:tmpl w:val="1818B020"/>
    <w:lvl w:ilvl="0" w:tplc="AC0E0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793244"/>
    <w:multiLevelType w:val="hybridMultilevel"/>
    <w:tmpl w:val="DF1E1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57E55"/>
    <w:multiLevelType w:val="hybridMultilevel"/>
    <w:tmpl w:val="7F8C9D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A1"/>
    <w:rsid w:val="00037233"/>
    <w:rsid w:val="000725D6"/>
    <w:rsid w:val="00086DDE"/>
    <w:rsid w:val="000B05A4"/>
    <w:rsid w:val="000C48F7"/>
    <w:rsid w:val="001205F5"/>
    <w:rsid w:val="001C5D7A"/>
    <w:rsid w:val="00294691"/>
    <w:rsid w:val="00372CE0"/>
    <w:rsid w:val="00391390"/>
    <w:rsid w:val="00405A0B"/>
    <w:rsid w:val="00442B4A"/>
    <w:rsid w:val="00484EB1"/>
    <w:rsid w:val="004E71B3"/>
    <w:rsid w:val="005C674C"/>
    <w:rsid w:val="00783C0B"/>
    <w:rsid w:val="00872A57"/>
    <w:rsid w:val="00872DFA"/>
    <w:rsid w:val="00873252"/>
    <w:rsid w:val="00912080"/>
    <w:rsid w:val="009C06A1"/>
    <w:rsid w:val="009D367E"/>
    <w:rsid w:val="00AF622B"/>
    <w:rsid w:val="00B672B2"/>
    <w:rsid w:val="00C05633"/>
    <w:rsid w:val="00C62C90"/>
    <w:rsid w:val="00D16E80"/>
    <w:rsid w:val="00E3528D"/>
    <w:rsid w:val="00E505AE"/>
    <w:rsid w:val="00EB2DF3"/>
    <w:rsid w:val="00EC735D"/>
    <w:rsid w:val="00FB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83C47A-E710-4F55-94DF-3FC2E8E5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2438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0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6A1"/>
  </w:style>
  <w:style w:type="paragraph" w:styleId="Rodap">
    <w:name w:val="footer"/>
    <w:basedOn w:val="Normal"/>
    <w:link w:val="RodapChar"/>
    <w:uiPriority w:val="99"/>
    <w:unhideWhenUsed/>
    <w:rsid w:val="009C0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6A1"/>
  </w:style>
  <w:style w:type="paragraph" w:styleId="Textodebalo">
    <w:name w:val="Balloon Text"/>
    <w:basedOn w:val="Normal"/>
    <w:link w:val="TextodebaloChar"/>
    <w:uiPriority w:val="99"/>
    <w:semiHidden/>
    <w:unhideWhenUsed/>
    <w:rsid w:val="009C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6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37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Fuller</dc:creator>
  <cp:lastModifiedBy>Christiane Knorich Gozzi</cp:lastModifiedBy>
  <cp:revision>2</cp:revision>
  <dcterms:created xsi:type="dcterms:W3CDTF">2021-06-25T15:37:00Z</dcterms:created>
  <dcterms:modified xsi:type="dcterms:W3CDTF">2021-06-25T15:37:00Z</dcterms:modified>
</cp:coreProperties>
</file>