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0B" w:rsidRDefault="00783C0B" w:rsidP="000725D6">
      <w:bookmarkStart w:id="0" w:name="_GoBack"/>
      <w:bookmarkEnd w:id="0"/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Pr="001570C4" w:rsidRDefault="00442B4A" w:rsidP="00442B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Título do Projeto:</w:t>
            </w:r>
          </w:p>
          <w:p w:rsidR="00442B4A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91390" w:rsidRPr="001570C4" w:rsidRDefault="00391390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tbl>
            <w:tblPr>
              <w:tblW w:w="100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63"/>
              <w:gridCol w:w="2551"/>
              <w:gridCol w:w="2977"/>
            </w:tblGrid>
            <w:tr w:rsidR="00442B4A" w:rsidRPr="001570C4" w:rsidTr="00994721">
              <w:tc>
                <w:tcPr>
                  <w:tcW w:w="10091" w:type="dxa"/>
                  <w:gridSpan w:val="3"/>
                </w:tcPr>
                <w:p w:rsidR="00442B4A" w:rsidRPr="001570C4" w:rsidRDefault="00442B4A" w:rsidP="00442B4A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Informações sobre o docente coordenador da proposta:</w:t>
                  </w:r>
                </w:p>
              </w:tc>
            </w:tr>
            <w:tr w:rsidR="00442B4A" w:rsidRPr="001570C4" w:rsidTr="00994721">
              <w:tc>
                <w:tcPr>
                  <w:tcW w:w="4563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Nome:</w:t>
                  </w:r>
                </w:p>
              </w:tc>
              <w:tc>
                <w:tcPr>
                  <w:tcW w:w="2551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Nº USP:</w:t>
                  </w:r>
                </w:p>
              </w:tc>
              <w:tc>
                <w:tcPr>
                  <w:tcW w:w="2977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Unidade:</w:t>
                  </w:r>
                </w:p>
              </w:tc>
            </w:tr>
            <w:tr w:rsidR="00442B4A" w:rsidRPr="001570C4" w:rsidTr="00994721">
              <w:trPr>
                <w:trHeight w:val="394"/>
              </w:trPr>
              <w:tc>
                <w:tcPr>
                  <w:tcW w:w="4563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5528" w:type="dxa"/>
                  <w:gridSpan w:val="2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L</w:t>
                  </w: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ink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do currículo Lattes</w:t>
                  </w: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442B4A" w:rsidRPr="001570C4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42B4A" w:rsidRPr="001570C4" w:rsidTr="009D367E">
        <w:trPr>
          <w:trHeight w:val="1254"/>
          <w:jc w:val="center"/>
        </w:trPr>
        <w:tc>
          <w:tcPr>
            <w:tcW w:w="10349" w:type="dxa"/>
          </w:tcPr>
          <w:tbl>
            <w:tblPr>
              <w:tblW w:w="100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41"/>
              <w:gridCol w:w="2573"/>
              <w:gridCol w:w="2977"/>
            </w:tblGrid>
            <w:tr w:rsidR="00442B4A" w:rsidRPr="001570C4" w:rsidTr="00994721">
              <w:tc>
                <w:tcPr>
                  <w:tcW w:w="10091" w:type="dxa"/>
                  <w:gridSpan w:val="3"/>
                </w:tcPr>
                <w:p w:rsidR="00442B4A" w:rsidRPr="001570C4" w:rsidRDefault="00442B4A" w:rsidP="00442B4A">
                  <w:pPr>
                    <w:pStyle w:val="PargrafodaLista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Informações sobre o docente vice-coordenador da proposta:</w:t>
                  </w:r>
                </w:p>
              </w:tc>
            </w:tr>
            <w:tr w:rsidR="00442B4A" w:rsidRPr="001570C4" w:rsidTr="00994721">
              <w:trPr>
                <w:trHeight w:val="94"/>
              </w:trPr>
              <w:tc>
                <w:tcPr>
                  <w:tcW w:w="4541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Nome:</w:t>
                  </w:r>
                </w:p>
              </w:tc>
              <w:tc>
                <w:tcPr>
                  <w:tcW w:w="2573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Nº USP:</w:t>
                  </w:r>
                </w:p>
              </w:tc>
              <w:tc>
                <w:tcPr>
                  <w:tcW w:w="2977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Unidade:</w:t>
                  </w:r>
                </w:p>
              </w:tc>
            </w:tr>
            <w:tr w:rsidR="00442B4A" w:rsidRPr="001570C4" w:rsidTr="00994721">
              <w:tc>
                <w:tcPr>
                  <w:tcW w:w="4541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5550" w:type="dxa"/>
                  <w:gridSpan w:val="2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L</w:t>
                  </w: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ink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do currículo Lattes</w:t>
                  </w: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442B4A" w:rsidRPr="001570C4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Pr="001570C4" w:rsidRDefault="00442B4A" w:rsidP="00442B4A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Área </w:t>
            </w: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estratégica no qual a proposta se insere</w:t>
            </w: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Pr="001570C4" w:rsidRDefault="00442B4A" w:rsidP="00442B4A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Resumo (até 500 caracteres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com espaço</w:t>
            </w: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):</w:t>
            </w:r>
          </w:p>
          <w:p w:rsidR="00442B4A" w:rsidRPr="001570C4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Pr="001570C4" w:rsidRDefault="00442B4A" w:rsidP="00442B4A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Objetivo:</w:t>
            </w: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Pr="001570C4" w:rsidRDefault="00442B4A" w:rsidP="00442B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 projeto possui outras fontes de financiamento?</w:t>
            </w: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(      ) Sim   Qual(is)?________________________________________</w:t>
            </w: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(      ) Não</w:t>
            </w:r>
          </w:p>
          <w:p w:rsidR="00442B4A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Caso tenha respondido SIM, explique qual será o diferencial proporcionado por este apoio da Pró-Reitoria de Pesquisa.</w:t>
            </w:r>
          </w:p>
          <w:p w:rsidR="00391390" w:rsidRDefault="00391390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91390" w:rsidRPr="001570C4" w:rsidRDefault="00391390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Default="00442B4A" w:rsidP="00442B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 xml:space="preserve">Detalhamento do projeto (até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000 car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cteres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com espaço</w:t>
            </w: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):</w:t>
            </w:r>
          </w:p>
          <w:p w:rsidR="00391390" w:rsidRPr="001570C4" w:rsidRDefault="00391390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442B4A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8.1. Fundamentação Científica e Justificativa:</w:t>
            </w:r>
          </w:p>
          <w:p w:rsidR="00391390" w:rsidRDefault="00391390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91390" w:rsidRPr="001570C4" w:rsidRDefault="00391390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8.2. Metodologia justificada:</w:t>
            </w:r>
          </w:p>
          <w:p w:rsidR="00391390" w:rsidRDefault="00391390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91390" w:rsidRPr="001570C4" w:rsidRDefault="00391390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8.3. Resultados Esperados:</w:t>
            </w:r>
          </w:p>
          <w:p w:rsidR="00391390" w:rsidRDefault="00391390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91390" w:rsidRPr="001570C4" w:rsidRDefault="00391390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Default="00442B4A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8.4. Impacto e potencial de retorno para a sociedade:</w:t>
            </w:r>
          </w:p>
          <w:p w:rsidR="00391390" w:rsidRDefault="00391390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91390" w:rsidRPr="001570C4" w:rsidRDefault="00391390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Default="00442B4A" w:rsidP="00442B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Cronograma de execução do projeto:</w:t>
            </w:r>
          </w:p>
          <w:p w:rsidR="00391390" w:rsidRDefault="00391390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391390" w:rsidRDefault="00391390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391390" w:rsidRDefault="00391390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391390" w:rsidRDefault="00391390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391390" w:rsidRPr="001570C4" w:rsidRDefault="00391390" w:rsidP="00391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442B4A" w:rsidRPr="001570C4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42B4A" w:rsidRPr="001570C4" w:rsidTr="009D367E">
        <w:trPr>
          <w:trHeight w:val="10912"/>
          <w:jc w:val="center"/>
        </w:trPr>
        <w:tc>
          <w:tcPr>
            <w:tcW w:w="10349" w:type="dxa"/>
          </w:tcPr>
          <w:p w:rsidR="00442B4A" w:rsidRPr="001570C4" w:rsidRDefault="00442B4A" w:rsidP="00442B4A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Orçamento por itens de despesa, justificativa e valores:</w:t>
            </w:r>
          </w:p>
          <w:p w:rsidR="00442B4A" w:rsidRPr="001570C4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442B4A" w:rsidRPr="001570C4" w:rsidRDefault="00442B4A" w:rsidP="0099472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10.1. Material de consumo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(adicionar novas linhas se necessário)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90"/>
            </w:tblGrid>
            <w:tr w:rsidR="00442B4A" w:rsidRPr="001570C4" w:rsidTr="00994721">
              <w:trPr>
                <w:trHeight w:val="794"/>
              </w:trPr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Descrição:</w:t>
                  </w:r>
                </w:p>
              </w:tc>
            </w:tr>
            <w:tr w:rsidR="00442B4A" w:rsidRPr="001570C4" w:rsidTr="00994721"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Justificativa:</w:t>
                  </w:r>
                </w:p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442B4A" w:rsidRPr="001570C4" w:rsidTr="00994721"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Valor total:</w:t>
                  </w:r>
                </w:p>
              </w:tc>
            </w:tr>
          </w:tbl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10.2. Material Permanente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(adicionar novas linhas se necessário)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90"/>
            </w:tblGrid>
            <w:tr w:rsidR="00442B4A" w:rsidRPr="001570C4" w:rsidTr="00994721">
              <w:trPr>
                <w:trHeight w:val="794"/>
              </w:trPr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Descrição:</w:t>
                  </w:r>
                </w:p>
              </w:tc>
            </w:tr>
            <w:tr w:rsidR="00442B4A" w:rsidRPr="001570C4" w:rsidTr="00994721"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Justificativa:</w:t>
                  </w:r>
                </w:p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442B4A" w:rsidRPr="001570C4" w:rsidTr="00994721"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Valor total:</w:t>
                  </w:r>
                </w:p>
              </w:tc>
            </w:tr>
          </w:tbl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10.3. Serviço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 xml:space="preserve"> de terceiros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(adicionar novas linhas se necessário)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90"/>
            </w:tblGrid>
            <w:tr w:rsidR="00442B4A" w:rsidRPr="001570C4" w:rsidTr="00994721">
              <w:trPr>
                <w:trHeight w:val="794"/>
              </w:trPr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Descrição:</w:t>
                  </w:r>
                </w:p>
              </w:tc>
            </w:tr>
            <w:tr w:rsidR="00442B4A" w:rsidRPr="001570C4" w:rsidTr="00994721"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Justificativa:</w:t>
                  </w:r>
                </w:p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442B4A" w:rsidRPr="001570C4" w:rsidTr="00994721">
              <w:tc>
                <w:tcPr>
                  <w:tcW w:w="839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Valor total:</w:t>
                  </w:r>
                </w:p>
              </w:tc>
            </w:tr>
          </w:tbl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 xml:space="preserve">10.4. Bolsas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(adicionar novas linhas se necessário)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2830"/>
              <w:gridCol w:w="2830"/>
            </w:tblGrid>
            <w:tr w:rsidR="00442B4A" w:rsidRPr="001570C4" w:rsidTr="00994721">
              <w:tc>
                <w:tcPr>
                  <w:tcW w:w="2829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Categoria </w:t>
                  </w:r>
                </w:p>
              </w:tc>
              <w:tc>
                <w:tcPr>
                  <w:tcW w:w="283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283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1570C4">
                    <w:rPr>
                      <w:rFonts w:asciiTheme="majorHAnsi" w:hAnsiTheme="majorHAnsi" w:cstheme="majorHAnsi"/>
                      <w:sz w:val="24"/>
                      <w:szCs w:val="24"/>
                    </w:rPr>
                    <w:t>Valor</w:t>
                  </w:r>
                </w:p>
              </w:tc>
            </w:tr>
            <w:tr w:rsidR="00442B4A" w:rsidRPr="001570C4" w:rsidTr="00994721">
              <w:tc>
                <w:tcPr>
                  <w:tcW w:w="2829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442B4A" w:rsidRPr="001570C4" w:rsidTr="00994721">
              <w:tc>
                <w:tcPr>
                  <w:tcW w:w="2829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442B4A" w:rsidRPr="001570C4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. Valor total da proposta (incluindo as bolsas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se houver</w:t>
            </w:r>
            <w:r w:rsidRPr="001570C4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9"/>
            </w:tblGrid>
            <w:tr w:rsidR="00442B4A" w:rsidRPr="001570C4" w:rsidTr="00994721">
              <w:tc>
                <w:tcPr>
                  <w:tcW w:w="8489" w:type="dxa"/>
                </w:tcPr>
                <w:p w:rsidR="00442B4A" w:rsidRDefault="00442B4A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:rsidR="00391390" w:rsidRDefault="00391390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:rsidR="00391390" w:rsidRPr="001570C4" w:rsidRDefault="00391390" w:rsidP="0099472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442B4A" w:rsidRPr="001570C4" w:rsidRDefault="00442B4A" w:rsidP="009947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Pr="00724273" w:rsidRDefault="00442B4A" w:rsidP="00442B4A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427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 xml:space="preserve">Equipe executora do projeto. Listar os nomes seguidos das respectivas unidades, indicando a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</w:t>
            </w:r>
            <w:r w:rsidRPr="0072427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unção no projeto e link para o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currículo</w:t>
            </w:r>
            <w:r w:rsidRPr="0072427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Lattes.</w:t>
            </w:r>
          </w:p>
          <w:p w:rsidR="00442B4A" w:rsidRPr="001570C4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Pr="001570C4" w:rsidRDefault="00442B4A" w:rsidP="00442B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Plano de atividades de cada bolsista (máximo 500 caracteres por plano).</w:t>
            </w:r>
          </w:p>
          <w:p w:rsidR="00442B4A" w:rsidRPr="001570C4" w:rsidRDefault="00442B4A" w:rsidP="0099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42B4A" w:rsidRPr="001570C4" w:rsidTr="009D367E">
        <w:trPr>
          <w:jc w:val="center"/>
        </w:trPr>
        <w:tc>
          <w:tcPr>
            <w:tcW w:w="10349" w:type="dxa"/>
          </w:tcPr>
          <w:p w:rsidR="00442B4A" w:rsidRPr="001570C4" w:rsidRDefault="00442B4A" w:rsidP="00442B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570C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Outras informações que julgar pertinentes.</w:t>
            </w:r>
          </w:p>
        </w:tc>
      </w:tr>
    </w:tbl>
    <w:p w:rsidR="000725D6" w:rsidRDefault="000725D6" w:rsidP="000725D6"/>
    <w:p w:rsidR="000725D6" w:rsidRPr="000725D6" w:rsidRDefault="000725D6" w:rsidP="000725D6"/>
    <w:sectPr w:rsidR="000725D6" w:rsidRPr="000725D6" w:rsidSect="0003723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80" w:rsidRDefault="00912080" w:rsidP="009C06A1">
      <w:pPr>
        <w:spacing w:after="0" w:line="240" w:lineRule="auto"/>
      </w:pPr>
      <w:r>
        <w:separator/>
      </w:r>
    </w:p>
  </w:endnote>
  <w:endnote w:type="continuationSeparator" w:id="0">
    <w:p w:rsidR="00912080" w:rsidRDefault="00912080" w:rsidP="009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80" w:rsidRDefault="00912080" w:rsidP="009C06A1">
      <w:pPr>
        <w:spacing w:after="0" w:line="240" w:lineRule="auto"/>
      </w:pPr>
      <w:r>
        <w:separator/>
      </w:r>
    </w:p>
  </w:footnote>
  <w:footnote w:type="continuationSeparator" w:id="0">
    <w:p w:rsidR="00912080" w:rsidRDefault="00912080" w:rsidP="009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8D" w:rsidRPr="009C06A1" w:rsidRDefault="00AF622B" w:rsidP="000C48F7">
    <w:pPr>
      <w:spacing w:after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1962150</wp:posOffset>
              </wp:positionH>
              <wp:positionV relativeFrom="paragraph">
                <wp:posOffset>-1905</wp:posOffset>
              </wp:positionV>
              <wp:extent cx="4400550" cy="809625"/>
              <wp:effectExtent l="0" t="0" r="0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528D" w:rsidRPr="001205F5" w:rsidRDefault="00E3528D" w:rsidP="000C48F7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72DFA">
                            <w:rPr>
                              <w:sz w:val="20"/>
                            </w:rPr>
                            <w:t>POR</w:t>
                          </w:r>
                          <w:r w:rsidRPr="00872DF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TARIA PRP Nº </w:t>
                          </w:r>
                          <w:r w:rsidR="000725D6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82</w:t>
                          </w:r>
                          <w:r w:rsidR="00C0563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2</w:t>
                          </w:r>
                          <w:r w:rsidRPr="00872DF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r w:rsidR="00C0563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24</w:t>
                          </w:r>
                          <w:r w:rsidRPr="00872DF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725D6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JUNHO</w:t>
                          </w:r>
                          <w:r w:rsidRPr="00872DF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DE 202</w:t>
                          </w:r>
                          <w:r w:rsidR="000725D6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1</w:t>
                          </w:r>
                        </w:p>
                        <w:p w:rsidR="00C05633" w:rsidRDefault="00E3528D" w:rsidP="00EB2DF3">
                          <w:pPr>
                            <w:spacing w:after="0"/>
                            <w:jc w:val="right"/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</w:pPr>
                          <w:r w:rsidRPr="001205F5">
                            <w:rPr>
                              <w:rFonts w:asciiTheme="minorHAnsi" w:eastAsia="Arial" w:hAnsiTheme="minorHAnsi" w:cs="Arial"/>
                              <w:color w:val="373737"/>
                              <w:sz w:val="20"/>
                              <w:szCs w:val="20"/>
                              <w:highlight w:val="white"/>
                            </w:rPr>
                            <w:t xml:space="preserve">EDITAL </w:t>
                          </w:r>
                          <w:r w:rsidRPr="001205F5"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>DE APOIO A PR</w:t>
                          </w:r>
                          <w:r w:rsidR="00C05633"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 xml:space="preserve">OJETOS INTEGRADOS DE PESQUISA </w:t>
                          </w:r>
                        </w:p>
                        <w:p w:rsidR="00E3528D" w:rsidRPr="001205F5" w:rsidRDefault="00C05633" w:rsidP="00EB2DF3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>EM ÁREAS ESTRATÉGICAS (PIPAE</w:t>
                          </w:r>
                          <w:r w:rsidR="00E3528D"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E3528D" w:rsidRPr="001205F5" w:rsidRDefault="00E3528D" w:rsidP="000C48F7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205F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FORMULÁRIO DE SUBMISSÃO DE PROPOSTA</w:t>
                          </w:r>
                        </w:p>
                        <w:p w:rsidR="00E3528D" w:rsidRPr="001205F5" w:rsidRDefault="00E3528D" w:rsidP="000C48F7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4.5pt;margin-top:-.15pt;width:346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" stroked="f">
              <v:textbox>
                <w:txbxContent>
                  <w:p w:rsidR="00E3528D" w:rsidRPr="001205F5" w:rsidRDefault="00E3528D" w:rsidP="000C48F7">
                    <w:pPr>
                      <w:spacing w:after="0"/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72DFA">
                      <w:rPr>
                        <w:sz w:val="20"/>
                      </w:rPr>
                      <w:t>POR</w:t>
                    </w:r>
                    <w:r w:rsidRPr="00872DFA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TARIA PRP Nº </w:t>
                    </w:r>
                    <w:r w:rsidR="000725D6">
                      <w:rPr>
                        <w:rFonts w:asciiTheme="minorHAnsi" w:hAnsiTheme="minorHAnsi"/>
                        <w:sz w:val="20"/>
                        <w:szCs w:val="20"/>
                      </w:rPr>
                      <w:t>82</w:t>
                    </w:r>
                    <w:r w:rsidR="00C05633">
                      <w:rPr>
                        <w:rFonts w:asciiTheme="minorHAnsi" w:hAnsiTheme="minorHAnsi"/>
                        <w:sz w:val="20"/>
                        <w:szCs w:val="20"/>
                      </w:rPr>
                      <w:t>2</w:t>
                    </w:r>
                    <w:r w:rsidRPr="00872DFA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, </w:t>
                    </w:r>
                    <w:r w:rsidR="00C05633">
                      <w:rPr>
                        <w:rFonts w:asciiTheme="minorHAnsi" w:hAnsiTheme="minorHAnsi"/>
                        <w:sz w:val="20"/>
                        <w:szCs w:val="20"/>
                      </w:rPr>
                      <w:t>24</w:t>
                    </w:r>
                    <w:r w:rsidRPr="00872DFA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DE </w:t>
                    </w:r>
                    <w:r w:rsidR="000725D6">
                      <w:rPr>
                        <w:rFonts w:asciiTheme="minorHAnsi" w:hAnsiTheme="minorHAnsi"/>
                        <w:sz w:val="20"/>
                        <w:szCs w:val="20"/>
                      </w:rPr>
                      <w:t>JUNHO</w:t>
                    </w:r>
                    <w:r w:rsidRPr="00872DFA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DE 202</w:t>
                    </w:r>
                    <w:r w:rsidR="000725D6">
                      <w:rPr>
                        <w:rFonts w:asciiTheme="minorHAnsi" w:hAnsiTheme="minorHAnsi"/>
                        <w:sz w:val="20"/>
                        <w:szCs w:val="20"/>
                      </w:rPr>
                      <w:t>1</w:t>
                    </w:r>
                  </w:p>
                  <w:p w:rsidR="00C05633" w:rsidRDefault="00E3528D" w:rsidP="00EB2DF3">
                    <w:pPr>
                      <w:spacing w:after="0"/>
                      <w:jc w:val="right"/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</w:pPr>
                    <w:r w:rsidRPr="001205F5">
                      <w:rPr>
                        <w:rFonts w:asciiTheme="minorHAnsi" w:eastAsia="Arial" w:hAnsiTheme="minorHAnsi" w:cs="Arial"/>
                        <w:color w:val="373737"/>
                        <w:sz w:val="20"/>
                        <w:szCs w:val="20"/>
                        <w:highlight w:val="white"/>
                      </w:rPr>
                      <w:t xml:space="preserve">EDITAL </w:t>
                    </w:r>
                    <w:r w:rsidRPr="001205F5"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>DE APOIO A PR</w:t>
                    </w:r>
                    <w:r w:rsidR="00C05633"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 xml:space="preserve">OJETOS INTEGRADOS DE PESQUISA </w:t>
                    </w:r>
                  </w:p>
                  <w:p w:rsidR="00E3528D" w:rsidRPr="001205F5" w:rsidRDefault="00C05633" w:rsidP="00EB2DF3">
                    <w:pPr>
                      <w:spacing w:after="0"/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>EM ÁREAS ESTRATÉGICAS (PIPAE</w:t>
                    </w:r>
                    <w:r w:rsidR="00E3528D"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>)</w:t>
                    </w:r>
                  </w:p>
                  <w:p w:rsidR="00E3528D" w:rsidRPr="001205F5" w:rsidRDefault="00E3528D" w:rsidP="000C48F7">
                    <w:pPr>
                      <w:spacing w:after="0"/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1205F5">
                      <w:rPr>
                        <w:rFonts w:asciiTheme="minorHAnsi" w:hAnsiTheme="minorHAnsi"/>
                        <w:sz w:val="20"/>
                        <w:szCs w:val="20"/>
                      </w:rPr>
                      <w:t>FORMULÁRIO DE SUBMISSÃO DE PROPOSTA</w:t>
                    </w:r>
                  </w:p>
                  <w:p w:rsidR="00E3528D" w:rsidRPr="001205F5" w:rsidRDefault="00E3528D" w:rsidP="000C48F7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3528D">
      <w:rPr>
        <w:noProof/>
      </w:rPr>
      <w:drawing>
        <wp:inline distT="0" distB="0" distL="0" distR="0">
          <wp:extent cx="1333500" cy="754261"/>
          <wp:effectExtent l="0" t="0" r="0" b="8255"/>
          <wp:docPr id="2" name="Imagem 2" descr="I:\Comunicação\Identidade visual\PRP\logo_P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unicação\Identidade visual\PRP\logo_P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43" cy="75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28D" w:rsidRDefault="00E352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A79"/>
    <w:multiLevelType w:val="hybridMultilevel"/>
    <w:tmpl w:val="023E6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4C0"/>
    <w:multiLevelType w:val="multilevel"/>
    <w:tmpl w:val="6B984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7FA5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5569"/>
    <w:multiLevelType w:val="hybridMultilevel"/>
    <w:tmpl w:val="1818B020"/>
    <w:lvl w:ilvl="0" w:tplc="AC0E0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793244"/>
    <w:multiLevelType w:val="hybridMultilevel"/>
    <w:tmpl w:val="DF1E1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57E55"/>
    <w:multiLevelType w:val="hybridMultilevel"/>
    <w:tmpl w:val="7F8C9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A1"/>
    <w:rsid w:val="00037233"/>
    <w:rsid w:val="000725D6"/>
    <w:rsid w:val="00086DDE"/>
    <w:rsid w:val="000B05A4"/>
    <w:rsid w:val="000C48F7"/>
    <w:rsid w:val="001205F5"/>
    <w:rsid w:val="001C5D7A"/>
    <w:rsid w:val="00294691"/>
    <w:rsid w:val="00372CE0"/>
    <w:rsid w:val="00391390"/>
    <w:rsid w:val="00405A0B"/>
    <w:rsid w:val="00442B4A"/>
    <w:rsid w:val="00484EB1"/>
    <w:rsid w:val="004E71B3"/>
    <w:rsid w:val="005C674C"/>
    <w:rsid w:val="00783C0B"/>
    <w:rsid w:val="00872A57"/>
    <w:rsid w:val="00872DFA"/>
    <w:rsid w:val="00873252"/>
    <w:rsid w:val="00912080"/>
    <w:rsid w:val="009C06A1"/>
    <w:rsid w:val="009D367E"/>
    <w:rsid w:val="00AF622B"/>
    <w:rsid w:val="00B672B2"/>
    <w:rsid w:val="00C05633"/>
    <w:rsid w:val="00C62C90"/>
    <w:rsid w:val="00D16E80"/>
    <w:rsid w:val="00E3528D"/>
    <w:rsid w:val="00E505AE"/>
    <w:rsid w:val="00EB2DF3"/>
    <w:rsid w:val="00EC735D"/>
    <w:rsid w:val="00F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3C47A-E710-4F55-94DF-3FC2E8E5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243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6A1"/>
  </w:style>
  <w:style w:type="paragraph" w:styleId="Rodap">
    <w:name w:val="footer"/>
    <w:basedOn w:val="Normal"/>
    <w:link w:val="Rodap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6A1"/>
  </w:style>
  <w:style w:type="paragraph" w:styleId="Textodebalo">
    <w:name w:val="Balloon Text"/>
    <w:basedOn w:val="Normal"/>
    <w:link w:val="TextodebaloChar"/>
    <w:uiPriority w:val="99"/>
    <w:semiHidden/>
    <w:unhideWhenUsed/>
    <w:rsid w:val="009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 Fuller</dc:creator>
  <cp:lastModifiedBy>Christiane Knorich Gozzi</cp:lastModifiedBy>
  <cp:revision>2</cp:revision>
  <dcterms:created xsi:type="dcterms:W3CDTF">2021-06-25T15:37:00Z</dcterms:created>
  <dcterms:modified xsi:type="dcterms:W3CDTF">2021-06-25T15:37:00Z</dcterms:modified>
</cp:coreProperties>
</file>