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16B9C" w:rsidRDefault="00C164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0" distB="0" distL="114300" distR="114300">
            <wp:extent cx="784860" cy="843280"/>
            <wp:effectExtent l="0" t="0" r="0" b="0"/>
            <wp:docPr id="1035" name="image1.jpg" descr="minerva_cabecalh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inerva_cabecalh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843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216B9C" w:rsidRDefault="00C164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  <w:b/>
          <w:color w:val="000000"/>
        </w:rPr>
        <w:t>Escola Politécnica da Universidade de São Paulo</w:t>
      </w:r>
    </w:p>
    <w:p w14:paraId="00000003" w14:textId="77777777" w:rsidR="00216B9C" w:rsidRDefault="00C164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Assistência Técnica Acadêmica</w:t>
      </w:r>
    </w:p>
    <w:p w14:paraId="00000004" w14:textId="77777777" w:rsidR="00216B9C" w:rsidRDefault="00C164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Serviço de Órgãos Colegiados e Concursos </w:t>
      </w:r>
    </w:p>
    <w:p w14:paraId="00000005" w14:textId="77777777" w:rsidR="00216B9C" w:rsidRDefault="00216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6" w14:textId="77777777" w:rsidR="00216B9C" w:rsidRDefault="00216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07" w14:textId="77777777" w:rsidR="00216B9C" w:rsidRDefault="00C164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Ilma. Sra.</w:t>
      </w:r>
    </w:p>
    <w:p w14:paraId="00000008" w14:textId="77777777" w:rsidR="00216B9C" w:rsidRDefault="00C164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Liedi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Légi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Bariani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Bernucci</w:t>
      </w:r>
      <w:proofErr w:type="spellEnd"/>
    </w:p>
    <w:p w14:paraId="00000009" w14:textId="77777777" w:rsidR="00216B9C" w:rsidRDefault="00C164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Diretora da Escola Politécnica da USP</w:t>
      </w:r>
    </w:p>
    <w:p w14:paraId="0000000A" w14:textId="77777777" w:rsidR="00216B9C" w:rsidRDefault="00216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B" w14:textId="77777777" w:rsidR="00216B9C" w:rsidRDefault="00216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0C" w14:textId="77777777" w:rsidR="00216B9C" w:rsidRDefault="00C164A5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Conforme a </w:t>
      </w:r>
      <w:r>
        <w:rPr>
          <w:rFonts w:ascii="Calibri" w:eastAsia="Calibri" w:hAnsi="Calibri" w:cs="Calibri"/>
          <w:b/>
          <w:sz w:val="22"/>
          <w:szCs w:val="22"/>
        </w:rPr>
        <w:t xml:space="preserve">Portaria DIR-2.832 de 08/07/2021, </w:t>
      </w:r>
      <w:r>
        <w:rPr>
          <w:rFonts w:ascii="Calibri" w:eastAsia="Calibri" w:hAnsi="Calibri" w:cs="Calibri"/>
          <w:sz w:val="22"/>
          <w:szCs w:val="22"/>
        </w:rPr>
        <w:t>venho solicitar minha inscrição na eleição para escolha do representante dos antigos alunos de graduação na Congregação da Escola Politécnica da USP, na qualidade de:</w:t>
      </w:r>
    </w:p>
    <w:p w14:paraId="0000000D" w14:textId="77777777" w:rsidR="00216B9C" w:rsidRDefault="00216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E" w14:textId="77777777" w:rsidR="00216B9C" w:rsidRDefault="00C164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b/>
          <w:color w:val="000000"/>
        </w:rPr>
      </w:pPr>
      <w:proofErr w:type="gramStart"/>
      <w:r>
        <w:rPr>
          <w:rFonts w:ascii="Calibri" w:eastAsia="Calibri" w:hAnsi="Calibri" w:cs="Calibri"/>
          <w:b/>
          <w:color w:val="000000"/>
        </w:rPr>
        <w:t xml:space="preserve">(  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  ) CANDIDATO        (     ) ELEITOR</w:t>
      </w:r>
    </w:p>
    <w:p w14:paraId="0000000F" w14:textId="77777777" w:rsidR="00216B9C" w:rsidRDefault="00216B9C">
      <w:pPr>
        <w:spacing w:line="36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400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2320"/>
        <w:gridCol w:w="7080"/>
      </w:tblGrid>
      <w:tr w:rsidR="00216B9C" w14:paraId="10D39088" w14:textId="77777777">
        <w:trPr>
          <w:trHeight w:val="397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0" w14:textId="77777777" w:rsidR="00216B9C" w:rsidRDefault="00C164A5">
            <w:pPr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Nome: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1" w14:textId="77777777" w:rsidR="00216B9C" w:rsidRDefault="00C164A5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16B9C" w14:paraId="1F5C7A77" w14:textId="77777777">
        <w:trPr>
          <w:trHeight w:val="397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2" w14:textId="77777777" w:rsidR="00216B9C" w:rsidRDefault="00C164A5">
            <w:pPr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E-mail: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3" w14:textId="77777777" w:rsidR="00216B9C" w:rsidRDefault="00C164A5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16B9C" w14:paraId="39D2DE87" w14:textId="77777777">
        <w:trPr>
          <w:trHeight w:val="397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4" w14:textId="77777777" w:rsidR="00216B9C" w:rsidRDefault="00C164A5">
            <w:pPr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Nº USP (se houver):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5" w14:textId="77777777" w:rsidR="00216B9C" w:rsidRDefault="00216B9C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16B9C" w14:paraId="69AFBCD4" w14:textId="77777777">
        <w:trPr>
          <w:trHeight w:val="397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6" w14:textId="77777777" w:rsidR="00216B9C" w:rsidRDefault="00C164A5">
            <w:pPr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Ano de formatura: 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7" w14:textId="77777777" w:rsidR="00216B9C" w:rsidRDefault="00C164A5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16B9C" w14:paraId="15EBFE6A" w14:textId="77777777">
        <w:trPr>
          <w:trHeight w:val="397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8" w14:textId="77777777" w:rsidR="00216B9C" w:rsidRDefault="00C164A5">
            <w:pPr>
              <w:ind w:left="0" w:hanging="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Curso:</w:t>
            </w:r>
          </w:p>
        </w:tc>
        <w:tc>
          <w:tcPr>
            <w:tcW w:w="7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019" w14:textId="77777777" w:rsidR="00216B9C" w:rsidRDefault="00216B9C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16B9C" w14:paraId="198BE37B" w14:textId="7777777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A" w14:textId="77777777" w:rsidR="00216B9C" w:rsidRDefault="00216B9C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01B" w14:textId="77777777" w:rsidR="00216B9C" w:rsidRDefault="00216B9C">
            <w:pPr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000001C" w14:textId="77777777" w:rsidR="00216B9C" w:rsidRDefault="00C164A5">
      <w:pPr>
        <w:pStyle w:val="Ttulo4"/>
        <w:ind w:left="0" w:hanging="2"/>
        <w:jc w:val="right"/>
        <w:rPr>
          <w:rFonts w:ascii="Calibri" w:eastAsia="Calibri" w:hAnsi="Calibri" w:cs="Calibri"/>
          <w:i w:val="0"/>
          <w:sz w:val="22"/>
          <w:szCs w:val="22"/>
          <w:u w:val="none"/>
        </w:rPr>
      </w:pPr>
      <w:r>
        <w:rPr>
          <w:rFonts w:ascii="Calibri" w:eastAsia="Calibri" w:hAnsi="Calibri" w:cs="Calibri"/>
          <w:i w:val="0"/>
          <w:sz w:val="22"/>
          <w:szCs w:val="22"/>
          <w:u w:val="none"/>
        </w:rPr>
        <w:t>Nestes termos,</w:t>
      </w:r>
    </w:p>
    <w:p w14:paraId="0000001D" w14:textId="77777777" w:rsidR="00216B9C" w:rsidRDefault="00C164A5">
      <w:pPr>
        <w:pStyle w:val="Ttulo4"/>
        <w:ind w:left="0" w:hanging="2"/>
        <w:jc w:val="right"/>
        <w:rPr>
          <w:rFonts w:ascii="Calibri" w:eastAsia="Calibri" w:hAnsi="Calibri" w:cs="Calibri"/>
          <w:i w:val="0"/>
          <w:sz w:val="22"/>
          <w:szCs w:val="22"/>
          <w:u w:val="none"/>
        </w:rPr>
      </w:pPr>
      <w:r>
        <w:rPr>
          <w:rFonts w:ascii="Calibri" w:eastAsia="Calibri" w:hAnsi="Calibri" w:cs="Calibri"/>
          <w:sz w:val="22"/>
          <w:szCs w:val="22"/>
          <w:u w:val="none"/>
        </w:rPr>
        <w:t>P. Deferimento.</w:t>
      </w:r>
    </w:p>
    <w:p w14:paraId="0000001E" w14:textId="77777777" w:rsidR="00216B9C" w:rsidRDefault="00216B9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1F" w14:textId="77777777" w:rsidR="00216B9C" w:rsidRDefault="00216B9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0" w14:textId="77777777" w:rsidR="00216B9C" w:rsidRDefault="00216B9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1" w14:textId="77777777" w:rsidR="00216B9C" w:rsidRDefault="00C164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</w:t>
      </w:r>
    </w:p>
    <w:p w14:paraId="00000022" w14:textId="77777777" w:rsidR="00216B9C" w:rsidRDefault="00C164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Candidato(a)</w:t>
      </w:r>
    </w:p>
    <w:p w14:paraId="00000023" w14:textId="77777777" w:rsidR="00216B9C" w:rsidRDefault="00216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4" w14:textId="77777777" w:rsidR="00216B9C" w:rsidRDefault="00216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5" w14:textId="77777777" w:rsidR="00216B9C" w:rsidRDefault="00216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6" w14:textId="77777777" w:rsidR="00216B9C" w:rsidRDefault="00216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0000027" w14:textId="77777777" w:rsidR="00216B9C" w:rsidRDefault="00216B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00000028" w14:textId="77777777" w:rsidR="00216B9C" w:rsidRDefault="00C164A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DEFERIMENTO PELA DIRETORIA: </w:t>
      </w:r>
    </w:p>
    <w:p w14:paraId="00000029" w14:textId="77777777" w:rsidR="00216B9C" w:rsidRDefault="00216B9C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0000002A" w14:textId="77777777" w:rsidR="00216B9C" w:rsidRDefault="00C164A5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(  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)SIM      (   )NÃO</w:t>
      </w:r>
    </w:p>
    <w:p w14:paraId="0000002B" w14:textId="77777777" w:rsidR="00216B9C" w:rsidRDefault="00216B9C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0000002C" w14:textId="77777777" w:rsidR="00216B9C" w:rsidRDefault="00216B9C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0000002D" w14:textId="77777777" w:rsidR="00216B9C" w:rsidRDefault="00C164A5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sz w:val="20"/>
          <w:szCs w:val="20"/>
        </w:rPr>
        <w:t>Liedi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Légi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Bariani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Bernucci</w:t>
      </w:r>
      <w:proofErr w:type="spellEnd"/>
    </w:p>
    <w:p w14:paraId="0000002E" w14:textId="77777777" w:rsidR="00216B9C" w:rsidRDefault="00C164A5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0"/>
          <w:szCs w:val="20"/>
        </w:rPr>
        <w:t>Diretora da Escola Politécnica da USP</w:t>
      </w:r>
    </w:p>
    <w:sectPr w:rsidR="00216B9C">
      <w:headerReference w:type="default" r:id="rId8"/>
      <w:footerReference w:type="default" r:id="rId9"/>
      <w:pgSz w:w="11907" w:h="16840"/>
      <w:pgMar w:top="1134" w:right="851" w:bottom="1134" w:left="1701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6A41" w14:textId="77777777" w:rsidR="00C164A5" w:rsidRDefault="00C164A5">
      <w:pPr>
        <w:spacing w:line="240" w:lineRule="auto"/>
        <w:ind w:left="0" w:hanging="2"/>
      </w:pPr>
      <w:r>
        <w:separator/>
      </w:r>
    </w:p>
  </w:endnote>
  <w:endnote w:type="continuationSeparator" w:id="0">
    <w:p w14:paraId="4116F8FA" w14:textId="77777777" w:rsidR="00C164A5" w:rsidRDefault="00C164A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216B9C" w:rsidRDefault="00C164A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althazar" w:eastAsia="Balthazar" w:hAnsi="Balthazar" w:cs="Balthazar"/>
        <w:color w:val="000000"/>
        <w:sz w:val="20"/>
        <w:szCs w:val="20"/>
      </w:rPr>
    </w:pPr>
    <w:r>
      <w:rPr>
        <w:rFonts w:ascii="Balthazar" w:eastAsia="Balthazar" w:hAnsi="Balthazar" w:cs="Balthazar"/>
        <w:color w:val="000000"/>
        <w:sz w:val="20"/>
        <w:szCs w:val="20"/>
      </w:rPr>
      <w:t>Av. Prof. Luciano Gualberto, travessa do Politécnico, nº 380, São Paulo / SP</w:t>
    </w:r>
  </w:p>
  <w:p w14:paraId="00000031" w14:textId="77777777" w:rsidR="00216B9C" w:rsidRDefault="00C164A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althazar" w:eastAsia="Balthazar" w:hAnsi="Balthazar" w:cs="Balthazar"/>
        <w:color w:val="000000"/>
        <w:sz w:val="20"/>
        <w:szCs w:val="20"/>
      </w:rPr>
    </w:pPr>
    <w:r>
      <w:rPr>
        <w:rFonts w:ascii="Balthazar" w:eastAsia="Balthazar" w:hAnsi="Balthazar" w:cs="Balthazar"/>
        <w:color w:val="000000"/>
        <w:sz w:val="20"/>
        <w:szCs w:val="20"/>
      </w:rPr>
      <w:t>CEP: 05508-900 - TEL.: 55 (11) 3091—5447 - E-mail: svorcc.poli@usp.br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97B1" w14:textId="77777777" w:rsidR="00C164A5" w:rsidRDefault="00C164A5">
      <w:pPr>
        <w:spacing w:line="240" w:lineRule="auto"/>
        <w:ind w:left="0" w:hanging="2"/>
      </w:pPr>
      <w:r>
        <w:separator/>
      </w:r>
    </w:p>
  </w:footnote>
  <w:footnote w:type="continuationSeparator" w:id="0">
    <w:p w14:paraId="52C1A2B4" w14:textId="77777777" w:rsidR="00C164A5" w:rsidRDefault="00C164A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216B9C" w:rsidRDefault="00216B9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B9C"/>
    <w:rsid w:val="0011556C"/>
    <w:rsid w:val="00216B9C"/>
    <w:rsid w:val="00C1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2B969-965C-42D0-A368-20C4234B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5"/>
    <w:qFormat/>
    <w:rsid w:val="0059389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593892"/>
    <w:pPr>
      <w:keepNext/>
    </w:pPr>
    <w:rPr>
      <w:rFonts w:ascii="Verdana" w:hAnsi="Verdana"/>
      <w:b/>
      <w:bCs/>
      <w:sz w:val="28"/>
    </w:rPr>
  </w:style>
  <w:style w:type="paragraph" w:styleId="Ttulo2">
    <w:name w:val="heading 2"/>
    <w:basedOn w:val="Normal"/>
    <w:next w:val="Normal"/>
    <w:uiPriority w:val="9"/>
    <w:unhideWhenUsed/>
    <w:qFormat/>
    <w:rsid w:val="00593892"/>
    <w:pPr>
      <w:keepNext/>
      <w:outlineLvl w:val="1"/>
    </w:pPr>
    <w:rPr>
      <w:rFonts w:ascii="Courier New" w:hAnsi="Courier New"/>
      <w:b/>
      <w:szCs w:val="20"/>
      <w:lang w:val="en-US"/>
    </w:rPr>
  </w:style>
  <w:style w:type="paragraph" w:styleId="Ttulo3">
    <w:name w:val="heading 3"/>
    <w:basedOn w:val="Normal"/>
    <w:next w:val="Normal"/>
    <w:uiPriority w:val="9"/>
    <w:unhideWhenUsed/>
    <w:qFormat/>
    <w:rsid w:val="0059389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uiPriority w:val="9"/>
    <w:unhideWhenUsed/>
    <w:qFormat/>
    <w:rsid w:val="00593892"/>
    <w:pPr>
      <w:keepNext/>
      <w:jc w:val="both"/>
      <w:outlineLvl w:val="3"/>
    </w:pPr>
    <w:rPr>
      <w:rFonts w:ascii="Arial" w:hAnsi="Arial" w:cs="Arial"/>
      <w:b/>
      <w:bCs/>
      <w:i/>
      <w:iCs/>
      <w:u w:val="single"/>
    </w:rPr>
  </w:style>
  <w:style w:type="paragraph" w:styleId="Ttulo5">
    <w:name w:val="heading 5"/>
    <w:basedOn w:val="Normal5"/>
    <w:next w:val="Normal5"/>
    <w:uiPriority w:val="9"/>
    <w:semiHidden/>
    <w:unhideWhenUsed/>
    <w:qFormat/>
    <w:rsid w:val="005938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938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93892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5"/>
    <w:next w:val="Normal5"/>
    <w:uiPriority w:val="10"/>
    <w:qFormat/>
    <w:rsid w:val="005938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93892"/>
  </w:style>
  <w:style w:type="table" w:customStyle="1" w:styleId="TableNormal2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593892"/>
  </w:style>
  <w:style w:type="table" w:customStyle="1" w:styleId="TableNormal3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593892"/>
  </w:style>
  <w:style w:type="table" w:customStyle="1" w:styleId="TableNormal4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593892"/>
  </w:style>
  <w:style w:type="table" w:customStyle="1" w:styleId="TableNormal5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593892"/>
  </w:style>
  <w:style w:type="table" w:customStyle="1" w:styleId="TableNormal6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593892"/>
  </w:style>
  <w:style w:type="paragraph" w:styleId="Rodap">
    <w:name w:val="footer"/>
    <w:basedOn w:val="Normal"/>
    <w:rsid w:val="00593892"/>
  </w:style>
  <w:style w:type="character" w:styleId="Hyperlink">
    <w:name w:val="Hyperlink"/>
    <w:rsid w:val="005938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593892"/>
    <w:pPr>
      <w:jc w:val="center"/>
    </w:pPr>
    <w:rPr>
      <w:rFonts w:ascii="Comic Sans MS" w:hAnsi="Comic Sans MS"/>
      <w:b/>
      <w:bCs/>
      <w:sz w:val="28"/>
    </w:rPr>
  </w:style>
  <w:style w:type="paragraph" w:styleId="Textoembloco">
    <w:name w:val="Block Text"/>
    <w:basedOn w:val="Normal"/>
    <w:rsid w:val="00593892"/>
    <w:pPr>
      <w:ind w:left="851" w:right="851"/>
    </w:pPr>
    <w:rPr>
      <w:rFonts w:ascii="Arial" w:hAnsi="Arial" w:cs="Arial"/>
      <w:color w:val="000000"/>
      <w:sz w:val="18"/>
      <w:szCs w:val="20"/>
    </w:rPr>
  </w:style>
  <w:style w:type="paragraph" w:styleId="Corpodetexto2">
    <w:name w:val="Body Text 2"/>
    <w:basedOn w:val="Normal"/>
    <w:rsid w:val="00593892"/>
    <w:pPr>
      <w:jc w:val="both"/>
    </w:pPr>
    <w:rPr>
      <w:rFonts w:ascii="Arial" w:hAnsi="Arial" w:cs="Arial"/>
    </w:rPr>
  </w:style>
  <w:style w:type="character" w:styleId="HiperlinkVisitado">
    <w:name w:val="FollowedHyperlink"/>
    <w:rsid w:val="00593892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rsid w:val="00593892"/>
    <w:pPr>
      <w:autoSpaceDE w:val="0"/>
      <w:autoSpaceDN w:val="0"/>
      <w:adjustRightInd w:val="0"/>
      <w:jc w:val="both"/>
    </w:pPr>
    <w:rPr>
      <w:rFonts w:ascii="Arial" w:hAnsi="Arial" w:cs="Arial"/>
      <w:sz w:val="28"/>
      <w:szCs w:val="20"/>
    </w:rPr>
  </w:style>
  <w:style w:type="paragraph" w:styleId="Textodebalo">
    <w:name w:val="Balloon Text"/>
    <w:basedOn w:val="Normal"/>
    <w:qFormat/>
    <w:rsid w:val="00593892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59389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6Char">
    <w:name w:val="Título 6 Char"/>
    <w:rsid w:val="00593892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sid w:val="00593892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notadefim">
    <w:name w:val="endnote text"/>
    <w:basedOn w:val="Normal"/>
    <w:rsid w:val="00593892"/>
    <w:pPr>
      <w:jc w:val="both"/>
    </w:pPr>
    <w:rPr>
      <w:szCs w:val="20"/>
    </w:rPr>
  </w:style>
  <w:style w:type="character" w:customStyle="1" w:styleId="TextodenotadefimChar">
    <w:name w:val="Texto de nota de fim Char"/>
    <w:rsid w:val="00593892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sid w:val="0059389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sid w:val="00593892"/>
    <w:rPr>
      <w:rFonts w:ascii="Courier New" w:hAnsi="Courier New"/>
      <w:b/>
      <w:w w:val="100"/>
      <w:position w:val="-1"/>
      <w:sz w:val="24"/>
      <w:effect w:val="none"/>
      <w:vertAlign w:val="baseline"/>
      <w:cs w:val="0"/>
      <w:em w:val="none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F13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F1373"/>
    <w:rPr>
      <w:position w:val="-1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fudsOge3jHMgLl9OuZf47sEO4Q==">AMUW2mVbTCwgLwhoAwNyjKz/pRofEQMt8FavltjZy1lhkIAYRddMygAevm9m07pIlurj71L4hXZdzwNNvVsZdUhTd8Bw6dCnBpJLUo2YES4oq3inUYHIKYk=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wagner.mendes</dc:creator>
  <cp:lastModifiedBy>Dell</cp:lastModifiedBy>
  <cp:revision>2</cp:revision>
  <dcterms:created xsi:type="dcterms:W3CDTF">2021-07-19T22:49:00Z</dcterms:created>
  <dcterms:modified xsi:type="dcterms:W3CDTF">2021-07-19T22:49:00Z</dcterms:modified>
</cp:coreProperties>
</file>