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26" w:rsidRDefault="00351626" w:rsidP="00671BFD">
      <w:pPr>
        <w:jc w:val="both"/>
      </w:pPr>
      <w:proofErr w:type="spellStart"/>
      <w:r>
        <w:t>Baja</w:t>
      </w:r>
      <w:proofErr w:type="spellEnd"/>
      <w:r>
        <w:t xml:space="preserve"> – 20 anos</w:t>
      </w:r>
    </w:p>
    <w:p w:rsidR="00351626" w:rsidRDefault="00351626" w:rsidP="00671BFD">
      <w:pPr>
        <w:jc w:val="both"/>
      </w:pPr>
    </w:p>
    <w:p w:rsidR="000B7094" w:rsidRDefault="00671BFD" w:rsidP="00671BFD">
      <w:pPr>
        <w:jc w:val="both"/>
      </w:pPr>
      <w:r w:rsidRPr="00671BFD">
        <w:t>Numa época em que havia pouca</w:t>
      </w:r>
      <w:r w:rsidR="00124502">
        <w:t>s atividades extra</w:t>
      </w:r>
      <w:r>
        <w:t xml:space="preserve">curriculares, com ênfase em engenharia, foi formada a Equipe Poli para a participação na competição </w:t>
      </w:r>
      <w:proofErr w:type="spellStart"/>
      <w:r>
        <w:t>Baja</w:t>
      </w:r>
      <w:proofErr w:type="spellEnd"/>
      <w:r>
        <w:t xml:space="preserve"> SAE. Mesmo sabendo das exigências do curso, das dificuldades inerentes ao projeto, foram formadas as equipes (Sim, havia mais de uma...) e foi iniciada a participação da Escola Politécnica. Com a unificação dos times</w:t>
      </w:r>
      <w:r w:rsidR="00124502">
        <w:t>,</w:t>
      </w:r>
      <w:r>
        <w:t xml:space="preserve"> ficou claro que iniciaria esta trajetória vitoriosa dos últimos 20 anos. Um sucesso que pertence aos </w:t>
      </w:r>
      <w:r w:rsidR="00124502">
        <w:t>participantes</w:t>
      </w:r>
      <w:r>
        <w:t xml:space="preserve"> do time, integralmente. Como diretriz acadêmica, de todos os orientadores da equipe, sempre foi claro que o projeto pertence ao grupo de estudantes, afinal, como dizemos sempre, não há nada mais recompensador na engenharia do que ver as ideias </w:t>
      </w:r>
      <w:r w:rsidR="00124502">
        <w:t xml:space="preserve">próprias </w:t>
      </w:r>
      <w:r>
        <w:t xml:space="preserve">se materializando em peças, sistemas e, finalmente, num veículo completo. </w:t>
      </w:r>
    </w:p>
    <w:p w:rsidR="00671BFD" w:rsidRDefault="00671BFD" w:rsidP="00671BFD">
      <w:pPr>
        <w:jc w:val="both"/>
      </w:pPr>
      <w:r>
        <w:t>Foram 20 anos de muito trabalho, esforço, aprendizado, amizades, alegrias (houve até alguns percalços, como em toda atividade humana). Formou-se uma identidade, praticamente uma família. Tive a felicidade de acompanhar estes 20 anos e ver o que foi construído por jovens de grande talento e, principalmente, detentores de muita vontade de trabalhar sério.</w:t>
      </w:r>
      <w:r w:rsidR="00351626">
        <w:t xml:space="preserve"> </w:t>
      </w:r>
    </w:p>
    <w:p w:rsidR="00351626" w:rsidRPr="00671BFD" w:rsidRDefault="00351626" w:rsidP="00671BFD">
      <w:pPr>
        <w:jc w:val="both"/>
      </w:pPr>
      <w:r>
        <w:t xml:space="preserve">Agradeço a todos os que colaboraram com a equipe nos últimos 20 anos. Administração da Escola Politécnica, colegas docentes, funcionários, patrocinadores, familiares – compreensivos em verem seus filhos e filhas cobertos de lama e poeira, </w:t>
      </w:r>
      <w:r w:rsidR="00124502">
        <w:t xml:space="preserve">mas </w:t>
      </w:r>
      <w:r>
        <w:t xml:space="preserve">muito </w:t>
      </w:r>
      <w:r w:rsidR="00124502">
        <w:t>entusiasmados</w:t>
      </w:r>
      <w:r>
        <w:t xml:space="preserve"> ao final de mais uma competição. Mas o agradecimento maior sempre vai ser para estes “cobertos de lama”, audazes jovens </w:t>
      </w:r>
      <w:r w:rsidR="007C0566">
        <w:t>estudantes</w:t>
      </w:r>
      <w:r>
        <w:t xml:space="preserve"> que não tiveram medo de se dedicarem a algo que era desconhecido, trabalhoso, mas que certamente fez com que todos entendessem um pouco do propósito do que é fazer engenharia. Parabéns à Equipe Poli. Que venham muitos mais aniversários e que muitos colegas de vocês tenham a felicidade de fazer parte de algo tão importante. </w:t>
      </w:r>
    </w:p>
    <w:sectPr w:rsidR="00351626" w:rsidRPr="00671BFD" w:rsidSect="000B70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tzQ3MzM1MLEwMTQ0sDBR0lEKTi0uzszPAykwrAUAX0sSyiwAAAA="/>
  </w:docVars>
  <w:rsids>
    <w:rsidRoot w:val="00671BFD"/>
    <w:rsid w:val="000B7094"/>
    <w:rsid w:val="00124502"/>
    <w:rsid w:val="00351626"/>
    <w:rsid w:val="00671BFD"/>
    <w:rsid w:val="007C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0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1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16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3</cp:revision>
  <dcterms:created xsi:type="dcterms:W3CDTF">2021-10-27T00:01:00Z</dcterms:created>
  <dcterms:modified xsi:type="dcterms:W3CDTF">2021-10-27T00:24:00Z</dcterms:modified>
</cp:coreProperties>
</file>