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9E" w:rsidRPr="00D45E0E" w:rsidRDefault="00FB169E" w:rsidP="00E148E6">
      <w:pPr>
        <w:jc w:val="center"/>
        <w:outlineLvl w:val="0"/>
        <w:rPr>
          <w:rFonts w:ascii="Arial" w:hAnsi="Arial" w:cs="Arial"/>
          <w:b/>
          <w:sz w:val="32"/>
          <w:szCs w:val="28"/>
        </w:rPr>
      </w:pPr>
      <w:r w:rsidRPr="00D45E0E">
        <w:rPr>
          <w:rFonts w:ascii="Arial" w:hAnsi="Arial" w:cs="Arial"/>
          <w:b/>
          <w:sz w:val="32"/>
          <w:szCs w:val="28"/>
        </w:rPr>
        <w:t>Sumário do Relatório de Estágio</w:t>
      </w:r>
    </w:p>
    <w:p w:rsidR="00FB169E" w:rsidRDefault="00FB169E">
      <w:pPr>
        <w:rPr>
          <w:rFonts w:ascii="Arial" w:hAnsi="Arial" w:cs="Arial"/>
        </w:rPr>
      </w:pPr>
    </w:p>
    <w:p w:rsidR="00FB169E" w:rsidRDefault="00FB169E" w:rsidP="00E148E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Informações básicas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Nome 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Nº USP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Unidade da USP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Nome da Empresa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Período do estágio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Jornada semanal: horas / semana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Horas totais realizadas</w:t>
      </w:r>
    </w:p>
    <w:p w:rsidR="00FB169E" w:rsidRDefault="00FB169E">
      <w:pPr>
        <w:rPr>
          <w:rFonts w:ascii="Arial" w:hAnsi="Arial" w:cs="Arial"/>
        </w:rPr>
      </w:pPr>
    </w:p>
    <w:p w:rsidR="00FB169E" w:rsidRDefault="00FB169E" w:rsidP="00E148E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Empresa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Descrição da empresa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Descrição da unidade: onde o aluno fez estágio</w:t>
      </w:r>
    </w:p>
    <w:p w:rsidR="00FB169E" w:rsidRDefault="00FB169E">
      <w:pPr>
        <w:rPr>
          <w:rFonts w:ascii="Arial" w:hAnsi="Arial" w:cs="Arial"/>
        </w:rPr>
      </w:pPr>
    </w:p>
    <w:p w:rsidR="00FB169E" w:rsidRDefault="00FB169E" w:rsidP="00E148E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Atividades Realizadas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Definição de todas as atividades realizadas no seguinte formato:</w:t>
      </w:r>
    </w:p>
    <w:p w:rsidR="00FB169E" w:rsidRDefault="00FB169E">
      <w:pPr>
        <w:rPr>
          <w:rFonts w:ascii="Arial" w:hAnsi="Arial" w:cs="Arial"/>
        </w:rPr>
      </w:pPr>
    </w:p>
    <w:p w:rsidR="00FB169E" w:rsidRDefault="00FB169E" w:rsidP="00E148E6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Atividade 1 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Breve descrição 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Tarefas realizadas: realizadas pelo estagiário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Papel exercido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Duração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Comentários </w:t>
      </w:r>
    </w:p>
    <w:p w:rsidR="00FB169E" w:rsidRDefault="00FB169E">
      <w:pPr>
        <w:rPr>
          <w:rFonts w:ascii="Arial" w:hAnsi="Arial" w:cs="Arial"/>
        </w:rPr>
      </w:pPr>
    </w:p>
    <w:p w:rsidR="00FB169E" w:rsidRDefault="00FB169E" w:rsidP="00E148E6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Atividade 2</w:t>
      </w:r>
    </w:p>
    <w:p w:rsidR="00FB169E" w:rsidRDefault="00FB169E">
      <w:pPr>
        <w:rPr>
          <w:rFonts w:ascii="Arial" w:hAnsi="Arial" w:cs="Arial"/>
        </w:rPr>
      </w:pPr>
    </w:p>
    <w:p w:rsidR="00FB169E" w:rsidRDefault="00FB169E" w:rsidP="00E148E6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Atividade 3</w:t>
      </w:r>
    </w:p>
    <w:p w:rsidR="00FB169E" w:rsidRDefault="00FB169E">
      <w:pPr>
        <w:rPr>
          <w:rFonts w:ascii="Arial" w:hAnsi="Arial" w:cs="Arial"/>
        </w:rPr>
      </w:pPr>
    </w:p>
    <w:p w:rsidR="00FB169E" w:rsidRDefault="00FB169E" w:rsidP="00E148E6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Atividade N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Breve descrição 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Tarefas: realizadas pelo estagiário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Papel exercido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Duração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Comentários gerais</w:t>
      </w:r>
    </w:p>
    <w:p w:rsidR="00FB169E" w:rsidRDefault="00FB169E">
      <w:pPr>
        <w:rPr>
          <w:rFonts w:ascii="Arial" w:hAnsi="Arial" w:cs="Arial"/>
        </w:rPr>
      </w:pPr>
    </w:p>
    <w:p w:rsidR="00FB169E" w:rsidRDefault="00FB169E" w:rsidP="00E148E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Conclusões 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>- Aprendizado: determine o que você aprendeu no estágio</w:t>
      </w:r>
    </w:p>
    <w:p w:rsidR="00FB169E" w:rsidRDefault="00FB1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Sugestões </w:t>
      </w:r>
    </w:p>
    <w:p w:rsidR="00FB169E" w:rsidRDefault="00FB169E">
      <w:pPr>
        <w:rPr>
          <w:rFonts w:ascii="Arial" w:hAnsi="Arial" w:cs="Arial"/>
        </w:rPr>
      </w:pPr>
    </w:p>
    <w:p w:rsidR="001F0988" w:rsidRDefault="001F0988">
      <w:pPr>
        <w:rPr>
          <w:rFonts w:ascii="Arial" w:hAnsi="Arial" w:cs="Arial"/>
        </w:rPr>
      </w:pPr>
    </w:p>
    <w:p w:rsidR="001F0988" w:rsidRDefault="001F0988">
      <w:pPr>
        <w:rPr>
          <w:rFonts w:ascii="Arial" w:hAnsi="Arial" w:cs="Arial"/>
        </w:rPr>
      </w:pPr>
    </w:p>
    <w:p w:rsidR="00E148E6" w:rsidRPr="00E148E6" w:rsidRDefault="001F0988" w:rsidP="00E148E6">
      <w:pPr>
        <w:outlineLvl w:val="0"/>
        <w:rPr>
          <w:rFonts w:ascii="Arial" w:hAnsi="Arial" w:cs="Arial"/>
          <w:b/>
          <w:sz w:val="26"/>
          <w:szCs w:val="26"/>
        </w:rPr>
      </w:pPr>
      <w:r w:rsidRPr="00E148E6">
        <w:rPr>
          <w:rFonts w:ascii="Arial" w:hAnsi="Arial" w:cs="Arial"/>
          <w:b/>
          <w:sz w:val="26"/>
          <w:szCs w:val="26"/>
        </w:rPr>
        <w:t xml:space="preserve">Assinaturas e Carimbos do Supervisor da empresa </w:t>
      </w:r>
    </w:p>
    <w:p w:rsidR="001F0988" w:rsidRPr="00E148E6" w:rsidRDefault="00E148E6" w:rsidP="00E148E6">
      <w:pPr>
        <w:outlineLvl w:val="0"/>
        <w:rPr>
          <w:rFonts w:ascii="Arial" w:hAnsi="Arial" w:cs="Arial"/>
          <w:b/>
          <w:sz w:val="26"/>
          <w:szCs w:val="26"/>
        </w:rPr>
      </w:pPr>
      <w:r w:rsidRPr="00E148E6">
        <w:rPr>
          <w:rFonts w:ascii="Arial" w:hAnsi="Arial" w:cs="Arial"/>
          <w:b/>
          <w:sz w:val="26"/>
          <w:szCs w:val="26"/>
        </w:rPr>
        <w:t xml:space="preserve">Assinaturas e Carimbos </w:t>
      </w:r>
      <w:r w:rsidR="001F0988" w:rsidRPr="00E148E6">
        <w:rPr>
          <w:rFonts w:ascii="Arial" w:hAnsi="Arial" w:cs="Arial"/>
          <w:b/>
          <w:sz w:val="26"/>
          <w:szCs w:val="26"/>
        </w:rPr>
        <w:t>do Professor Orientador.</w:t>
      </w:r>
    </w:p>
    <w:p w:rsidR="001F0988" w:rsidRPr="00E148E6" w:rsidRDefault="001F0988">
      <w:pPr>
        <w:rPr>
          <w:rFonts w:ascii="Arial" w:hAnsi="Arial" w:cs="Arial"/>
          <w:b/>
          <w:sz w:val="26"/>
          <w:szCs w:val="26"/>
        </w:rPr>
      </w:pPr>
      <w:r w:rsidRPr="00E148E6">
        <w:rPr>
          <w:rFonts w:ascii="Arial" w:hAnsi="Arial" w:cs="Arial"/>
          <w:b/>
          <w:sz w:val="26"/>
          <w:szCs w:val="26"/>
        </w:rPr>
        <w:t>Assinatura do aluno.</w:t>
      </w:r>
    </w:p>
    <w:p w:rsidR="001F0988" w:rsidRPr="00E148E6" w:rsidRDefault="001F0988">
      <w:pPr>
        <w:rPr>
          <w:rFonts w:ascii="Arial" w:hAnsi="Arial" w:cs="Arial"/>
          <w:b/>
          <w:sz w:val="26"/>
          <w:szCs w:val="26"/>
        </w:rPr>
      </w:pPr>
    </w:p>
    <w:sectPr w:rsidR="001F0988" w:rsidRPr="00E14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F0988"/>
    <w:rsid w:val="000902C0"/>
    <w:rsid w:val="001F0988"/>
    <w:rsid w:val="00D45E0E"/>
    <w:rsid w:val="00E148E6"/>
    <w:rsid w:val="00FB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148E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14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Relatório de Estágio</vt:lpstr>
    </vt:vector>
  </TitlesOfParts>
  <Company>Universidade de São Paulo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Relatório de Estágio</dc:title>
  <dc:creator>Laboratório Microsoft</dc:creator>
  <cp:lastModifiedBy>6594407</cp:lastModifiedBy>
  <cp:revision>2</cp:revision>
  <dcterms:created xsi:type="dcterms:W3CDTF">2022-04-26T16:09:00Z</dcterms:created>
  <dcterms:modified xsi:type="dcterms:W3CDTF">2022-04-26T16:09:00Z</dcterms:modified>
</cp:coreProperties>
</file>