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4502" w14:textId="77777777" w:rsidR="001B02DE" w:rsidRDefault="001B02DE" w:rsidP="001B02DE">
      <w:pPr>
        <w:jc w:val="both"/>
      </w:pPr>
    </w:p>
    <w:p w14:paraId="3E180D02" w14:textId="77777777" w:rsidR="001F200E" w:rsidRPr="00756DB7" w:rsidRDefault="003F7E56" w:rsidP="001B02DE">
      <w:pPr>
        <w:jc w:val="both"/>
        <w:rPr>
          <w:b/>
          <w:u w:val="single"/>
        </w:rPr>
      </w:pPr>
      <w:r>
        <w:rPr>
          <w:b/>
          <w:u w:val="single"/>
        </w:rPr>
        <w:t>Área do Conhecimento</w:t>
      </w:r>
    </w:p>
    <w:p w14:paraId="3BB7D0CE" w14:textId="208CEC75" w:rsidR="001F200E" w:rsidRDefault="000E28C1" w:rsidP="001B02DE">
      <w:pPr>
        <w:jc w:val="both"/>
      </w:pPr>
      <w:r>
        <w:fldChar w:fldCharType="begin">
          <w:ffData>
            <w:name w:val="Dropdown2"/>
            <w:enabled/>
            <w:calcOnExit w:val="0"/>
            <w:ddList>
              <w:listEntry w:val="Ciências Agrárias"/>
              <w:listEntry w:val="Ciências Biológicas"/>
              <w:listEntry w:val="Ciências da Saúde"/>
              <w:listEntry w:val="Ciências Exatas e da Terra"/>
              <w:listEntry w:val="Ciências Humanas"/>
              <w:listEntry w:val="Ciências Sociais Aplicadas"/>
              <w:listEntry w:val="Engenharias"/>
              <w:listEntry w:val="Linguística, Letras e Artes"/>
            </w:ddList>
          </w:ffData>
        </w:fldChar>
      </w:r>
      <w:bookmarkStart w:id="0" w:name="Dropdown2"/>
      <w:r>
        <w:instrText xml:space="preserve"> FORMDROPDOWN </w:instrText>
      </w:r>
      <w:r w:rsidR="007459FD">
        <w:fldChar w:fldCharType="separate"/>
      </w:r>
      <w:r>
        <w:fldChar w:fldCharType="end"/>
      </w:r>
      <w:bookmarkEnd w:id="0"/>
    </w:p>
    <w:p w14:paraId="15D248D4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Nome completo</w:t>
      </w:r>
    </w:p>
    <w:p w14:paraId="3F40A643" w14:textId="77777777" w:rsidR="001F200E" w:rsidRDefault="001F200E" w:rsidP="001B02DE">
      <w:pPr>
        <w:jc w:val="both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E37297D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Unidade</w:t>
      </w:r>
    </w:p>
    <w:p w14:paraId="153F6F63" w14:textId="77777777" w:rsidR="001F200E" w:rsidRDefault="001F200E" w:rsidP="001B02DE">
      <w:pPr>
        <w:jc w:val="both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DA0EDAD" w14:textId="77777777" w:rsidR="00012CDF" w:rsidRPr="00012CDF" w:rsidRDefault="00012CDF" w:rsidP="001B02DE">
      <w:pPr>
        <w:jc w:val="both"/>
        <w:rPr>
          <w:b/>
          <w:u w:val="single"/>
        </w:rPr>
      </w:pPr>
      <w:r w:rsidRPr="00012CDF">
        <w:rPr>
          <w:b/>
          <w:u w:val="single"/>
        </w:rPr>
        <w:t>Departamento</w:t>
      </w:r>
    </w:p>
    <w:p w14:paraId="61CACEFA" w14:textId="77777777" w:rsidR="001F200E" w:rsidRDefault="001F200E" w:rsidP="001B02DE">
      <w:pPr>
        <w:jc w:val="both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C733173" w14:textId="77777777" w:rsidR="00B6374B" w:rsidRPr="003F7E56" w:rsidRDefault="001B02DE" w:rsidP="001B02DE">
      <w:pPr>
        <w:jc w:val="both"/>
        <w:rPr>
          <w:b/>
        </w:rPr>
      </w:pPr>
      <w:r w:rsidRPr="00756DB7">
        <w:rPr>
          <w:b/>
          <w:u w:val="single"/>
        </w:rPr>
        <w:t xml:space="preserve">Motivação para a candidatura ao Prêmio </w:t>
      </w:r>
      <w:r w:rsidRPr="003F7E56">
        <w:rPr>
          <w:b/>
        </w:rPr>
        <w:t>(</w:t>
      </w:r>
      <w:r w:rsidR="003F7E56" w:rsidRPr="003F7E56">
        <w:rPr>
          <w:b/>
        </w:rPr>
        <w:t>descreva seu histórico na pesquisa científica, artística ou cultural e suas principais realizações, demonstrando o impacto de sua produção em sua área de conhecimento, na Universidade, em políticas públicas e/ou na sociedade</w:t>
      </w:r>
      <w:r w:rsidRPr="003F7E56">
        <w:rPr>
          <w:b/>
        </w:rPr>
        <w:t>)</w:t>
      </w:r>
    </w:p>
    <w:p w14:paraId="2A3CE072" w14:textId="77777777" w:rsidR="001B02DE" w:rsidRDefault="001B02DE" w:rsidP="001B02DE">
      <w:pPr>
        <w:jc w:val="both"/>
      </w:pPr>
      <w:r>
        <w:fldChar w:fldCharType="begin">
          <w:ffData>
            <w:name w:val="Texto1"/>
            <w:enabled/>
            <w:calcOnExit w:val="0"/>
            <w:textInput>
              <w:default w:val="Máximo de 5000 caracteres com espaços"/>
              <w:maxLength w:val="5000"/>
            </w:textInput>
          </w:ffData>
        </w:fldChar>
      </w:r>
      <w:bookmarkStart w:id="4" w:name="Texto1"/>
      <w:r>
        <w:instrText xml:space="preserve"> FORMTEXT </w:instrText>
      </w:r>
      <w:r>
        <w:fldChar w:fldCharType="separate"/>
      </w:r>
      <w:r>
        <w:rPr>
          <w:noProof/>
        </w:rPr>
        <w:t>Máximo de 5000 caracteres com espaços</w:t>
      </w:r>
      <w:r>
        <w:fldChar w:fldCharType="end"/>
      </w:r>
      <w:bookmarkEnd w:id="4"/>
    </w:p>
    <w:p w14:paraId="7C7B3CD1" w14:textId="5FE8E2A2" w:rsidR="001B02D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 xml:space="preserve">Indicação de até 3 pessoas que possam fornecer referências sobre </w:t>
      </w:r>
      <w:r w:rsidR="000E28C1">
        <w:rPr>
          <w:b/>
          <w:u w:val="single"/>
        </w:rPr>
        <w:t>o(a)</w:t>
      </w:r>
      <w:r w:rsidRPr="00756DB7">
        <w:rPr>
          <w:b/>
          <w:u w:val="single"/>
        </w:rPr>
        <w:t xml:space="preserve"> candidat</w:t>
      </w:r>
      <w:r w:rsidR="000E28C1">
        <w:rPr>
          <w:b/>
          <w:u w:val="single"/>
        </w:rPr>
        <w:t>o(</w:t>
      </w:r>
      <w:r w:rsidRPr="00756DB7">
        <w:rPr>
          <w:b/>
          <w:u w:val="single"/>
        </w:rPr>
        <w:t>a</w:t>
      </w:r>
      <w:r w:rsidR="000E28C1">
        <w:rPr>
          <w:b/>
          <w:u w:val="single"/>
        </w:rPr>
        <w:t>)</w:t>
      </w:r>
    </w:p>
    <w:p w14:paraId="1ED9221A" w14:textId="77777777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5"/>
    </w:p>
    <w:p w14:paraId="0AFE02CF" w14:textId="77777777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6"/>
    </w:p>
    <w:p w14:paraId="4DBE7DFD" w14:textId="111A2331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</w:t>
      </w:r>
      <w:r w:rsidR="000E28C1">
        <w:rPr>
          <w:b/>
        </w:rPr>
        <w:t>o(</w:t>
      </w:r>
      <w:r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candidat</w:t>
      </w:r>
      <w:r w:rsidR="000E28C1">
        <w:rPr>
          <w:b/>
        </w:rPr>
        <w:t>o(</w:t>
      </w:r>
      <w:r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7"/>
    </w:p>
    <w:p w14:paraId="1FF434FE" w14:textId="77777777" w:rsidR="00756DB7" w:rsidRDefault="00756DB7" w:rsidP="001B02DE">
      <w:pPr>
        <w:jc w:val="both"/>
      </w:pPr>
    </w:p>
    <w:p w14:paraId="76A1C531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3716EF99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05F291BC" w14:textId="126F856A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</w:t>
      </w:r>
      <w:r w:rsidR="000E28C1">
        <w:rPr>
          <w:b/>
        </w:rPr>
        <w:t>o(</w:t>
      </w:r>
      <w:r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candidat</w:t>
      </w:r>
      <w:r w:rsidR="000E28C1">
        <w:rPr>
          <w:b/>
        </w:rPr>
        <w:t>o(</w:t>
      </w:r>
      <w:r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45CD81E8" w14:textId="77777777" w:rsidR="00756DB7" w:rsidRDefault="00756DB7" w:rsidP="00756DB7">
      <w:pPr>
        <w:jc w:val="both"/>
      </w:pPr>
    </w:p>
    <w:p w14:paraId="77FD8C5A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54FE4830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3A243E11" w14:textId="0C1CDFC2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</w:t>
      </w:r>
      <w:r w:rsidR="000E28C1">
        <w:rPr>
          <w:b/>
        </w:rPr>
        <w:t>o(</w:t>
      </w:r>
      <w:r w:rsidR="000E28C1"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candidat</w:t>
      </w:r>
      <w:r w:rsidR="000E28C1">
        <w:rPr>
          <w:b/>
        </w:rPr>
        <w:t>o(</w:t>
      </w:r>
      <w:r w:rsidR="000E28C1" w:rsidRPr="00756DB7">
        <w:rPr>
          <w:b/>
        </w:rPr>
        <w:t>a</w:t>
      </w:r>
      <w:r w:rsidR="000E28C1">
        <w:rPr>
          <w:b/>
        </w:rPr>
        <w:t>)</w:t>
      </w:r>
      <w:r w:rsidRPr="00756DB7">
        <w:rPr>
          <w:b/>
        </w:rPr>
        <w:t xml:space="preserve">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1B6DE9D8" w14:textId="77777777" w:rsidR="00756DB7" w:rsidRDefault="00756DB7" w:rsidP="00756DB7">
      <w:pPr>
        <w:jc w:val="both"/>
      </w:pPr>
    </w:p>
    <w:p w14:paraId="62B0CAE0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Lista com referência completa de até 5 produções científicas, artísticas, culturais ou de inovação tecnológica consideradas mais relevantes</w:t>
      </w:r>
    </w:p>
    <w:p w14:paraId="3363D130" w14:textId="54106F95" w:rsidR="001F200E" w:rsidRDefault="00CA3D2E" w:rsidP="001B02DE">
      <w:pPr>
        <w:jc w:val="both"/>
      </w:pPr>
      <w:r>
        <w:fldChar w:fldCharType="begin">
          <w:ffData>
            <w:name w:val="Texto7"/>
            <w:enabled/>
            <w:calcOnExit w:val="0"/>
            <w:textInput>
              <w:default w:val="Máximo de 2500 caracteres com espaços"/>
              <w:maxLength w:val="2500"/>
            </w:textInput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>
        <w:rPr>
          <w:noProof/>
        </w:rPr>
        <w:t>Máximo de 2500 caracteres com espaços</w:t>
      </w:r>
      <w:r>
        <w:fldChar w:fldCharType="end"/>
      </w:r>
      <w:bookmarkEnd w:id="8"/>
    </w:p>
    <w:p w14:paraId="175CE1CD" w14:textId="77777777" w:rsidR="001F200E" w:rsidRDefault="001F200E" w:rsidP="001B02DE">
      <w:pPr>
        <w:jc w:val="both"/>
      </w:pPr>
    </w:p>
    <w:p w14:paraId="614F3443" w14:textId="77777777" w:rsidR="00012CDF" w:rsidRPr="00F9201C" w:rsidRDefault="00012CDF" w:rsidP="001B02DE">
      <w:pPr>
        <w:jc w:val="both"/>
      </w:pPr>
      <w:r w:rsidRPr="00F9201C">
        <w:t xml:space="preserve">OBS.: Documentos complementares, como </w:t>
      </w:r>
      <w:r w:rsidR="00F9201C" w:rsidRPr="00F9201C">
        <w:t>a</w:t>
      </w:r>
      <w:r w:rsidRPr="00F9201C">
        <w:t xml:space="preserve"> </w:t>
      </w:r>
      <w:r w:rsidR="00F9201C" w:rsidRPr="00F9201C">
        <w:t>certidão de nascimento ou de adoção dos filhos, devem ser inseridos no sistema Atena.</w:t>
      </w:r>
    </w:p>
    <w:sectPr w:rsidR="00012CDF" w:rsidRPr="00F920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148E" w14:textId="77777777" w:rsidR="007459FD" w:rsidRDefault="007459FD" w:rsidP="00142888">
      <w:pPr>
        <w:spacing w:after="0" w:line="240" w:lineRule="auto"/>
      </w:pPr>
      <w:r>
        <w:separator/>
      </w:r>
    </w:p>
  </w:endnote>
  <w:endnote w:type="continuationSeparator" w:id="0">
    <w:p w14:paraId="2380D202" w14:textId="77777777" w:rsidR="007459FD" w:rsidRDefault="007459FD" w:rsidP="0014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12B3" w14:textId="77777777" w:rsidR="007459FD" w:rsidRDefault="007459FD" w:rsidP="00142888">
      <w:pPr>
        <w:spacing w:after="0" w:line="240" w:lineRule="auto"/>
      </w:pPr>
      <w:r>
        <w:separator/>
      </w:r>
    </w:p>
  </w:footnote>
  <w:footnote w:type="continuationSeparator" w:id="0">
    <w:p w14:paraId="33B738EC" w14:textId="77777777" w:rsidR="007459FD" w:rsidRDefault="007459FD" w:rsidP="0014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42A7" w14:textId="77777777" w:rsidR="00142888" w:rsidRPr="00142888" w:rsidRDefault="0038547B" w:rsidP="0038547B">
    <w:pPr>
      <w:pStyle w:val="Cabealho"/>
      <w:jc w:val="right"/>
      <w:rPr>
        <w:b/>
      </w:rPr>
    </w:pPr>
    <w:r w:rsidRPr="00142888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3E843" wp14:editId="3012213E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1168522" cy="6572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22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888" w:rsidRPr="00142888">
      <w:rPr>
        <w:b/>
      </w:rPr>
      <w:t xml:space="preserve"> </w:t>
    </w:r>
    <w:r w:rsidR="003F7E56">
      <w:rPr>
        <w:b/>
      </w:rPr>
      <w:tab/>
    </w:r>
    <w:r w:rsidR="003F7E56">
      <w:rPr>
        <w:b/>
      </w:rPr>
      <w:tab/>
    </w:r>
    <w:r w:rsidR="00142888" w:rsidRPr="00142888">
      <w:rPr>
        <w:b/>
      </w:rPr>
      <w:t xml:space="preserve">PRÊMIO </w:t>
    </w:r>
    <w:r w:rsidR="003F7E56">
      <w:rPr>
        <w:b/>
      </w:rPr>
      <w:t>EXCELÊNCIA PARA NOVAS LIDERANÇAS EM PESQUISA NA USP</w:t>
    </w:r>
  </w:p>
  <w:p w14:paraId="1045EB98" w14:textId="77777777" w:rsidR="00142888" w:rsidRPr="00142888" w:rsidRDefault="00142888" w:rsidP="0038547B">
    <w:pPr>
      <w:pStyle w:val="Cabealho"/>
      <w:jc w:val="right"/>
      <w:rPr>
        <w:b/>
      </w:rPr>
    </w:pPr>
    <w:r w:rsidRPr="00142888">
      <w:rPr>
        <w:b/>
      </w:rPr>
      <w:t>FORMULÁRIO DE INSCRIÇÃO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3q3WFTX6Du86Yow/JbY5rETBOCJqmfNHGtTf9yUsvRTx5HXk9CIYJv3qqQDa5gVuNLNrIzJFN3ico3T5d0ooA==" w:salt="8h90X4s5cLDKQCmT6Soa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DE"/>
    <w:rsid w:val="00012CDF"/>
    <w:rsid w:val="000E28C1"/>
    <w:rsid w:val="000E5B8B"/>
    <w:rsid w:val="001032C3"/>
    <w:rsid w:val="00142888"/>
    <w:rsid w:val="001B02DE"/>
    <w:rsid w:val="001F200E"/>
    <w:rsid w:val="00210F98"/>
    <w:rsid w:val="00321495"/>
    <w:rsid w:val="0038547B"/>
    <w:rsid w:val="003F7E56"/>
    <w:rsid w:val="00413B3E"/>
    <w:rsid w:val="004F0132"/>
    <w:rsid w:val="00501981"/>
    <w:rsid w:val="00635610"/>
    <w:rsid w:val="00646AF2"/>
    <w:rsid w:val="006865DD"/>
    <w:rsid w:val="007459FD"/>
    <w:rsid w:val="00756DB7"/>
    <w:rsid w:val="00AF2A33"/>
    <w:rsid w:val="00B52058"/>
    <w:rsid w:val="00CA3D2E"/>
    <w:rsid w:val="00F9201C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EF3"/>
  <w15:chartTrackingRefBased/>
  <w15:docId w15:val="{A6916706-D50C-419D-9CC6-9A30A47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2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42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88"/>
  </w:style>
  <w:style w:type="paragraph" w:styleId="Rodap">
    <w:name w:val="footer"/>
    <w:basedOn w:val="Normal"/>
    <w:link w:val="RodapChar"/>
    <w:uiPriority w:val="99"/>
    <w:unhideWhenUsed/>
    <w:rsid w:val="00142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3566-C55C-4939-A0C8-C9BE1C76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Christiane Knorich Gozzi</cp:lastModifiedBy>
  <cp:revision>2</cp:revision>
  <dcterms:created xsi:type="dcterms:W3CDTF">2022-06-08T11:31:00Z</dcterms:created>
  <dcterms:modified xsi:type="dcterms:W3CDTF">2022-06-08T11:31:00Z</dcterms:modified>
</cp:coreProperties>
</file>