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1" w:rsidRDefault="00AF25B1" w:rsidP="00695969">
      <w:pPr>
        <w:jc w:val="center"/>
        <w:rPr>
          <w:rFonts w:ascii="Calibri" w:hAnsi="Calibri" w:cs="Arial"/>
          <w:b/>
        </w:rPr>
      </w:pPr>
      <w:bookmarkStart w:id="0" w:name="_GoBack"/>
      <w:bookmarkEnd w:id="0"/>
      <w:r w:rsidRPr="00F54BCE">
        <w:rPr>
          <w:rFonts w:ascii="Calibri" w:hAnsi="Calibri" w:cs="Arial"/>
          <w:b/>
        </w:rPr>
        <w:t>TERMO DE TRANSFERÊNCIA</w:t>
      </w:r>
      <w:r>
        <w:rPr>
          <w:rFonts w:ascii="Calibri" w:hAnsi="Calibri" w:cs="Arial"/>
          <w:b/>
        </w:rPr>
        <w:t xml:space="preserve"> DE MATERIAL PERMANENTE</w:t>
      </w:r>
    </w:p>
    <w:p w:rsidR="00AF25B1" w:rsidRPr="00F54BCE" w:rsidRDefault="00AF25B1" w:rsidP="00AF25B1">
      <w:pPr>
        <w:jc w:val="center"/>
        <w:rPr>
          <w:rFonts w:ascii="Calibri" w:hAnsi="Calibri" w:cs="Arial"/>
          <w:b/>
        </w:rPr>
      </w:pPr>
    </w:p>
    <w:p w:rsidR="00AF25B1" w:rsidRPr="00B27BC0" w:rsidRDefault="00AF25B1" w:rsidP="00AF25B1">
      <w:pPr>
        <w:jc w:val="center"/>
        <w:rPr>
          <w:rFonts w:ascii="Calibri" w:hAnsi="Calibri" w:cs="Arial"/>
        </w:rPr>
      </w:pPr>
      <w:r w:rsidRPr="00B27BC0">
        <w:rPr>
          <w:rFonts w:ascii="Calibri" w:hAnsi="Calibri" w:cs="Arial"/>
        </w:rPr>
        <w:t xml:space="preserve">PROCESSO </w:t>
      </w:r>
      <w:r w:rsidR="00017021">
        <w:rPr>
          <w:rFonts w:ascii="Calibri" w:hAnsi="Calibri" w:cs="Arial"/>
        </w:rPr>
        <w:t>CNPq NÚMERO</w:t>
      </w:r>
      <w:sdt>
        <w:sdtPr>
          <w:rPr>
            <w:rFonts w:ascii="Calibri" w:hAnsi="Calibri" w:cs="Arial"/>
          </w:rPr>
          <w:id w:val="-2054914626"/>
          <w:placeholder>
            <w:docPart w:val="97F1243F1A6E43B0A05BD0F1A42F14BB"/>
          </w:placeholder>
          <w:showingPlcHdr/>
        </w:sdtPr>
        <w:sdtContent>
          <w:r w:rsidR="00062913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062913">
            <w:rPr>
              <w:rStyle w:val="TextodoEspaoReservado"/>
              <w:rFonts w:eastAsiaTheme="minorHAnsi"/>
            </w:rPr>
            <w:t>nº</w:t>
          </w:r>
          <w:r w:rsidR="00062913" w:rsidRPr="009370FC">
            <w:rPr>
              <w:rStyle w:val="TextodoEspaoReservado"/>
              <w:rFonts w:eastAsiaTheme="minorHAnsi"/>
            </w:rPr>
            <w:t>.</w:t>
          </w:r>
          <w:proofErr w:type="gramEnd"/>
        </w:sdtContent>
      </w:sdt>
    </w:p>
    <w:p w:rsidR="00AF25B1" w:rsidRPr="00B27BC0" w:rsidRDefault="00AF25B1" w:rsidP="00AF25B1">
      <w:pPr>
        <w:jc w:val="center"/>
        <w:rPr>
          <w:rFonts w:ascii="Calibri" w:hAnsi="Calibri" w:cs="Arial"/>
        </w:rPr>
      </w:pPr>
    </w:p>
    <w:p w:rsidR="00AF25B1" w:rsidRPr="00B9008B" w:rsidRDefault="00017021" w:rsidP="00017021">
      <w:pPr>
        <w:pStyle w:val="Corpodetexto"/>
        <w:ind w:firstLine="708"/>
        <w:rPr>
          <w:rFonts w:ascii="Calibri" w:hAnsi="Calibri" w:cs="Arial"/>
        </w:rPr>
      </w:pPr>
      <w:r w:rsidRPr="00B9008B">
        <w:rPr>
          <w:rFonts w:ascii="Calibri" w:hAnsi="Calibri" w:cs="Arial"/>
        </w:rPr>
        <w:t>Em conformidade com as normas</w:t>
      </w:r>
      <w:r w:rsidR="00275C71">
        <w:rPr>
          <w:rFonts w:ascii="Calibri" w:hAnsi="Calibri" w:cs="Arial"/>
        </w:rPr>
        <w:t xml:space="preserve"> para utilização de recursos de</w:t>
      </w:r>
      <w:sdt>
        <w:sdtPr>
          <w:rPr>
            <w:rFonts w:ascii="Calibri" w:hAnsi="Calibri" w:cs="Arial"/>
            <w:bCs/>
          </w:rPr>
          <w:id w:val="-646594691"/>
          <w:placeholder>
            <w:docPart w:val="A7F1F5734C684D4781BB7C849159973D"/>
          </w:placeholder>
          <w:showingPlcHdr/>
          <w:text/>
        </w:sdtPr>
        <w:sdtContent>
          <w:r w:rsidR="00275C71">
            <w:rPr>
              <w:rStyle w:val="TextodoEspaoReservado"/>
              <w:rFonts w:eastAsiaTheme="minorHAnsi"/>
            </w:rPr>
            <w:t>Clique e preencha com “Taxa de Bancada, “Bolsa de...”, etc</w:t>
          </w:r>
        </w:sdtContent>
      </w:sdt>
      <w:proofErr w:type="gramStart"/>
      <w:r w:rsidRPr="004B6EED">
        <w:rPr>
          <w:rFonts w:ascii="Calibri" w:hAnsi="Calibri" w:cs="Arial"/>
          <w:bCs/>
        </w:rPr>
        <w:t>,</w:t>
      </w:r>
      <w:proofErr w:type="gramEnd"/>
      <w:r w:rsidRPr="00B9008B">
        <w:rPr>
          <w:rFonts w:ascii="Calibri" w:hAnsi="Calibri" w:cs="Arial"/>
        </w:rPr>
        <w:t>transfiro, por este Termo, à Universidad</w:t>
      </w:r>
      <w:r>
        <w:rPr>
          <w:rFonts w:ascii="Calibri" w:hAnsi="Calibri" w:cs="Arial"/>
        </w:rPr>
        <w:t>e de São Paulo</w:t>
      </w:r>
      <w:r w:rsidRPr="00B9008B">
        <w:rPr>
          <w:rFonts w:ascii="Calibri" w:hAnsi="Calibri" w:cs="Arial"/>
        </w:rPr>
        <w:t xml:space="preserve"> o material p</w:t>
      </w:r>
      <w:r>
        <w:rPr>
          <w:rFonts w:ascii="Calibri" w:hAnsi="Calibri" w:cs="Arial"/>
        </w:rPr>
        <w:t>ermanente a seguir relacionado:</w:t>
      </w:r>
    </w:p>
    <w:p w:rsidR="00AF25B1" w:rsidRPr="00B9008B" w:rsidRDefault="00AF25B1" w:rsidP="00AF25B1">
      <w:pPr>
        <w:jc w:val="both"/>
        <w:rPr>
          <w:rFonts w:ascii="Calibri" w:hAnsi="Calibri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279"/>
        <w:gridCol w:w="776"/>
        <w:gridCol w:w="2338"/>
        <w:gridCol w:w="639"/>
        <w:gridCol w:w="1096"/>
        <w:gridCol w:w="1008"/>
        <w:gridCol w:w="2006"/>
      </w:tblGrid>
      <w:tr w:rsidR="00972753" w:rsidTr="00525B21">
        <w:trPr>
          <w:trHeight w:val="64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Nome Fornecedor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Nº Nota Fiscal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Qtd.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Valor Unit. R$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Valor Total </w:t>
            </w: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F25B1" w:rsidRPr="005D432E" w:rsidRDefault="00AF25B1" w:rsidP="00525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43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Local do bem no ICMC</w:t>
            </w:r>
          </w:p>
        </w:tc>
      </w:tr>
      <w:tr w:rsidR="00972753" w:rsidTr="00525B21">
        <w:trPr>
          <w:trHeight w:val="330"/>
        </w:trPr>
        <w:sdt>
          <w:sdtPr>
            <w:rPr>
              <w:rFonts w:ascii="Calibri" w:hAnsi="Calibri" w:cs="Arial"/>
              <w:color w:val="000000"/>
            </w:rPr>
            <w:id w:val="1229187103"/>
            <w:placeholder>
              <w:docPart w:val="FC63E81D61B5454C8886ADF6A7FD82AE"/>
            </w:placeholder>
            <w:showingPlcHdr/>
          </w:sdtPr>
          <w:sdtContent>
            <w:tc>
              <w:tcPr>
                <w:tcW w:w="127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AF25B1" w:rsidP="00AF25B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Digite aqui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503056108"/>
            <w:placeholder>
              <w:docPart w:val="FB9E5E501C3B4CD5844E7486FE6E3B3A"/>
            </w:placeholder>
            <w:showingPlcHdr/>
          </w:sdtPr>
          <w:sdtContent>
            <w:tc>
              <w:tcPr>
                <w:tcW w:w="7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972753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64258695"/>
            <w:placeholder>
              <w:docPart w:val="062F8B4506324C1FAA4C03BD08ACC598"/>
            </w:placeholder>
            <w:showingPlcHdr/>
          </w:sdtPr>
          <w:sdtContent>
            <w:tc>
              <w:tcPr>
                <w:tcW w:w="233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AF25B1" w:rsidP="00AF25B1">
                <w:pPr>
                  <w:jc w:val="both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Descreva aqui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933128718"/>
            <w:placeholder>
              <w:docPart w:val="C81DF7AFB4224C46A2F28C6595C835D1"/>
            </w:placeholder>
            <w:showingPlcHdr/>
          </w:sdtPr>
          <w:sdtContent>
            <w:tc>
              <w:tcPr>
                <w:tcW w:w="6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AF25B1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...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2054194540"/>
            <w:placeholder>
              <w:docPart w:val="BB53CED5D066442183FDE97DF7DFDF8D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AF25B1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R$...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327752971"/>
            <w:placeholder>
              <w:docPart w:val="45E92E92060A4904B97854DB29C13540"/>
            </w:placeholder>
            <w:showingPlcHdr/>
          </w:sdtPr>
          <w:sdtContent>
            <w:tc>
              <w:tcPr>
                <w:tcW w:w="100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AF25B1" w:rsidP="00525B21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R$...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951506768"/>
            <w:placeholder>
              <w:docPart w:val="BC68A9E916184DB9BA2A7D13D0ADE2D3"/>
            </w:placeholder>
            <w:showingPlcHdr/>
          </w:sdtPr>
          <w:sdtContent>
            <w:tc>
              <w:tcPr>
                <w:tcW w:w="200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Digite n</w:t>
                </w:r>
                <w:r w:rsidR="00AF25B1">
                  <w:rPr>
                    <w:rStyle w:val="TextodoEspaoReservado"/>
                    <w:rFonts w:eastAsiaTheme="minorHAnsi"/>
                  </w:rPr>
                  <w:t>º de sala/laboratório</w:t>
                </w:r>
              </w:p>
            </w:tc>
          </w:sdtContent>
        </w:sdt>
      </w:tr>
      <w:tr w:rsidR="00972753" w:rsidTr="00525B21">
        <w:trPr>
          <w:trHeight w:val="330"/>
        </w:trPr>
        <w:sdt>
          <w:sdtPr>
            <w:rPr>
              <w:rFonts w:ascii="Calibri" w:hAnsi="Calibri" w:cs="Arial"/>
              <w:color w:val="000000"/>
            </w:rPr>
            <w:id w:val="1119026555"/>
            <w:placeholder>
              <w:docPart w:val="8BF31D27BF0146288CCFC0864016D1CC"/>
            </w:placeholder>
            <w:showingPlcHdr/>
          </w:sdtPr>
          <w:sdtContent>
            <w:tc>
              <w:tcPr>
                <w:tcW w:w="127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2000955909"/>
            <w:placeholder>
              <w:docPart w:val="8403CF172554404E98893230161F2DA9"/>
            </w:placeholder>
            <w:showingPlcHdr/>
          </w:sdtPr>
          <w:sdtContent>
            <w:tc>
              <w:tcPr>
                <w:tcW w:w="7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433166372"/>
            <w:placeholder>
              <w:docPart w:val="BA687F3344824D7093A397A4CFA22488"/>
            </w:placeholder>
            <w:showingPlcHdr/>
          </w:sdtPr>
          <w:sdtContent>
            <w:tc>
              <w:tcPr>
                <w:tcW w:w="233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062913" w:rsidP="00062913">
                <w:pPr>
                  <w:jc w:val="both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806814404"/>
            <w:placeholder>
              <w:docPart w:val="01D9B97FE4F04E4398CAD0D3164ED830"/>
            </w:placeholder>
            <w:showingPlcHdr/>
          </w:sdtPr>
          <w:sdtContent>
            <w:tc>
              <w:tcPr>
                <w:tcW w:w="6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767652685"/>
            <w:placeholder>
              <w:docPart w:val="F2E1A12262574AC092F4B64CCDBDE922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840705664"/>
            <w:placeholder>
              <w:docPart w:val="B1F7C567B4CB42368F311640FD064BC1"/>
            </w:placeholder>
            <w:showingPlcHdr/>
          </w:sdtPr>
          <w:sdtContent>
            <w:tc>
              <w:tcPr>
                <w:tcW w:w="100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51201752"/>
            <w:placeholder>
              <w:docPart w:val="EACA05927BC54B61969C4057778B5A70"/>
            </w:placeholder>
            <w:showingPlcHdr/>
          </w:sdtPr>
          <w:sdtContent>
            <w:tc>
              <w:tcPr>
                <w:tcW w:w="200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F25B1" w:rsidRDefault="00972753" w:rsidP="00525B21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</w:tr>
      <w:tr w:rsidR="00972753" w:rsidTr="00525B21">
        <w:trPr>
          <w:trHeight w:val="330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847630273"/>
                <w:placeholder>
                  <w:docPart w:val="2EAC443D88BA45D39DF988EF43777221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2004463025"/>
                <w:placeholder>
                  <w:docPart w:val="A52C8C47068B4FF38E3E551176153BA3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1119448763"/>
                <w:placeholder>
                  <w:docPart w:val="57C0B779E24C4A349F68F7498D4B90F4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1244326189"/>
                <w:placeholder>
                  <w:docPart w:val="DCF75DDCE37A414B8CD77490EFF8F010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1346675912"/>
                <w:placeholder>
                  <w:docPart w:val="CE044BD3D2424B2E867CE4F0118B2929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1106496934"/>
                <w:placeholder>
                  <w:docPart w:val="45A4A35239BB4FA09BD1BE94B0B6EA05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1461341569"/>
                <w:placeholder>
                  <w:docPart w:val="3546F741A678410BB3F5DB331032521B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72753" w:rsidTr="00525B21">
        <w:trPr>
          <w:trHeight w:val="330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28806281"/>
                <w:placeholder>
                  <w:docPart w:val="05B43796753F4A4586A6AB2CCBF7D1F6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271244158"/>
                <w:placeholder>
                  <w:docPart w:val="987AD14ED2B74F75A9B4E76D338D15F4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2087341051"/>
                <w:placeholder>
                  <w:docPart w:val="A7727F9961124D128736C59BCB3687A7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1549257126"/>
                <w:placeholder>
                  <w:docPart w:val="D9CB210199B949BD85CDD02530899550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1545716992"/>
                <w:placeholder>
                  <w:docPart w:val="C92B1494467C44E0877292B4572EC9FB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109721193"/>
                <w:placeholder>
                  <w:docPart w:val="518A3CCC4A944E22B353335A507110E0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237288535"/>
                <w:placeholder>
                  <w:docPart w:val="8C2DB300517343B0BA5B538BA7EA1BB3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72753" w:rsidTr="00525B21">
        <w:trPr>
          <w:trHeight w:val="330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1076812636"/>
                <w:placeholder>
                  <w:docPart w:val="7365E18DA0B640E5AD71D9B9496D95E6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sdt>
          <w:sdtPr>
            <w:rPr>
              <w:rFonts w:ascii="Calibri" w:hAnsi="Calibri" w:cs="Arial"/>
              <w:color w:val="000000"/>
            </w:rPr>
            <w:id w:val="-997339367"/>
            <w:placeholder>
              <w:docPart w:val="2E39A76F2E3D4F2A8CC731890CB79817"/>
            </w:placeholder>
            <w:showingPlcHdr/>
          </w:sdtPr>
          <w:sdtContent>
            <w:tc>
              <w:tcPr>
                <w:tcW w:w="7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25B1" w:rsidRDefault="00972753" w:rsidP="00525B21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Style w:val="TextodoEspaoReservado"/>
                    <w:rFonts w:eastAsiaTheme="minorHAnsi"/>
                  </w:rPr>
                  <w:t>..</w:t>
                </w:r>
                <w:r w:rsidRPr="009370FC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782581563"/>
                <w:placeholder>
                  <w:docPart w:val="166BEFFC0E9049269C6E63905E4D2BDB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268051402"/>
                <w:placeholder>
                  <w:docPart w:val="60A16C7C26AB440DBADB0BFA25644B4E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1F5CEB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201404653"/>
                <w:placeholder>
                  <w:docPart w:val="D097FDAACDC04134A5D2C94D3C7600D6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  <w:r w:rsidR="00AF25B1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1909685686"/>
                <w:placeholder>
                  <w:docPart w:val="29EBB4FF326740E5A65A0398A82E5973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B1" w:rsidRDefault="00AF25B1" w:rsidP="00525B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1716467054"/>
                <w:placeholder>
                  <w:docPart w:val="3BAE9DC93D794A4687ACB4AF4CAA9A45"/>
                </w:placeholder>
                <w:showingPlcHdr/>
              </w:sdtPr>
              <w:sdtContent>
                <w:r w:rsidR="00972753">
                  <w:rPr>
                    <w:rStyle w:val="TextodoEspaoReservado"/>
                    <w:rFonts w:eastAsiaTheme="minorHAnsi"/>
                  </w:rPr>
                  <w:t>..</w:t>
                </w:r>
                <w:r w:rsidR="00972753" w:rsidRPr="009370FC">
                  <w:rPr>
                    <w:rStyle w:val="TextodoEspaoReservado"/>
                    <w:rFonts w:eastAsiaTheme="minorHAnsi"/>
                  </w:rPr>
                  <w:t>.</w:t>
                </w:r>
              </w:sdtContent>
            </w:sdt>
          </w:p>
        </w:tc>
      </w:tr>
    </w:tbl>
    <w:p w:rsidR="00AF25B1" w:rsidRDefault="00AF25B1" w:rsidP="00AF25B1">
      <w:pPr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 xml:space="preserve">Local e </w:t>
      </w:r>
      <w:proofErr w:type="gramStart"/>
      <w:r w:rsidRPr="00B9008B">
        <w:rPr>
          <w:rFonts w:ascii="Calibri" w:hAnsi="Calibri" w:cs="Arial"/>
        </w:rPr>
        <w:t>data:</w:t>
      </w:r>
      <w:proofErr w:type="gramEnd"/>
      <w:sdt>
        <w:sdtPr>
          <w:rPr>
            <w:rFonts w:ascii="Calibri" w:hAnsi="Calibri" w:cs="Arial"/>
            <w:color w:val="000000"/>
          </w:rPr>
          <w:id w:val="1532765637"/>
          <w:placeholder>
            <w:docPart w:val="74C7641C0AEC4BDEA6A46010C382FA93"/>
          </w:placeholder>
        </w:sdtPr>
        <w:sdtContent>
          <w:r w:rsidR="00F4573A">
            <w:rPr>
              <w:rFonts w:ascii="Calibri" w:hAnsi="Calibri" w:cs="Arial"/>
              <w:color w:val="000000"/>
            </w:rPr>
            <w:t xml:space="preserve">  São Paulo, dia/mês/ano</w:t>
          </w:r>
          <w:r w:rsidR="00F4573A">
            <w:rPr>
              <w:rFonts w:ascii="Calibri" w:hAnsi="Calibri" w:cs="Arial"/>
              <w:color w:val="000000"/>
            </w:rPr>
            <w:tab/>
          </w:r>
        </w:sdtContent>
      </w:sdt>
    </w:p>
    <w:p w:rsidR="00AF25B1" w:rsidRDefault="00AF25B1" w:rsidP="00AF25B1">
      <w:pPr>
        <w:jc w:val="both"/>
        <w:rPr>
          <w:rFonts w:ascii="Calibri" w:hAnsi="Calibri" w:cs="Arial"/>
        </w:rPr>
      </w:pPr>
    </w:p>
    <w:p w:rsidR="00972753" w:rsidRDefault="00972753" w:rsidP="00AF25B1">
      <w:pPr>
        <w:jc w:val="both"/>
        <w:rPr>
          <w:rFonts w:ascii="Calibri" w:hAnsi="Calibri" w:cs="Arial"/>
        </w:rPr>
      </w:pPr>
    </w:p>
    <w:p w:rsidR="00AF25B1" w:rsidRDefault="00AF25B1" w:rsidP="00AF25B1">
      <w:pPr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>Nome e assinatura</w:t>
      </w:r>
      <w:r>
        <w:rPr>
          <w:rFonts w:ascii="Calibri" w:hAnsi="Calibri" w:cs="Arial"/>
        </w:rPr>
        <w:t xml:space="preserve"> Bolsista: </w:t>
      </w:r>
      <w:sdt>
        <w:sdtPr>
          <w:rPr>
            <w:rFonts w:ascii="Calibri" w:hAnsi="Calibri" w:cs="Arial"/>
            <w:color w:val="000000"/>
          </w:rPr>
          <w:id w:val="1312065417"/>
          <w:placeholder>
            <w:docPart w:val="7C0CB1E9410344D2AB3C47D56E63F3F7"/>
          </w:placeholder>
          <w:showingPlcHdr/>
        </w:sdtPr>
        <w:sdtContent>
          <w:r w:rsidR="00062913">
            <w:rPr>
              <w:rStyle w:val="TextodoEspaoReservado"/>
              <w:rFonts w:eastAsiaTheme="minorHAnsi"/>
            </w:rPr>
            <w:t>nome completo do bolsista</w:t>
          </w:r>
        </w:sdtContent>
      </w:sdt>
    </w:p>
    <w:p w:rsidR="00AF25B1" w:rsidRDefault="00AF25B1" w:rsidP="00AF25B1">
      <w:pPr>
        <w:jc w:val="both"/>
        <w:rPr>
          <w:rFonts w:ascii="Calibri" w:hAnsi="Calibri" w:cs="Arial"/>
        </w:rPr>
      </w:pPr>
    </w:p>
    <w:p w:rsidR="00AF25B1" w:rsidRDefault="00AF25B1" w:rsidP="00AF25B1">
      <w:pPr>
        <w:jc w:val="both"/>
        <w:rPr>
          <w:rFonts w:ascii="Calibri" w:hAnsi="Calibri" w:cs="Arial"/>
        </w:rPr>
      </w:pPr>
    </w:p>
    <w:p w:rsidR="00AF25B1" w:rsidRPr="00B9008B" w:rsidRDefault="00AF25B1" w:rsidP="00AF25B1">
      <w:pPr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 xml:space="preserve">Nome e </w:t>
      </w:r>
      <w:proofErr w:type="gramStart"/>
      <w:r w:rsidRPr="00B9008B">
        <w:rPr>
          <w:rFonts w:ascii="Calibri" w:hAnsi="Calibri" w:cs="Arial"/>
        </w:rPr>
        <w:t>assinatura</w:t>
      </w:r>
      <w:r>
        <w:rPr>
          <w:rFonts w:ascii="Calibri" w:hAnsi="Calibri" w:cs="Arial"/>
        </w:rPr>
        <w:t>Orientador</w:t>
      </w:r>
      <w:proofErr w:type="gramEnd"/>
      <w:r>
        <w:rPr>
          <w:rFonts w:ascii="Calibri" w:hAnsi="Calibri" w:cs="Arial"/>
        </w:rPr>
        <w:t xml:space="preserve">: </w:t>
      </w:r>
      <w:sdt>
        <w:sdtPr>
          <w:rPr>
            <w:rFonts w:ascii="Calibri" w:hAnsi="Calibri" w:cs="Arial"/>
            <w:color w:val="000000"/>
          </w:rPr>
          <w:id w:val="-1917776957"/>
          <w:placeholder>
            <w:docPart w:val="B3D36B26DE3C4DF295C7564763B1347A"/>
          </w:placeholder>
          <w:showingPlcHdr/>
        </w:sdtPr>
        <w:sdtContent>
          <w:r w:rsidR="00062913">
            <w:rPr>
              <w:rStyle w:val="TextodoEspaoReservado"/>
              <w:rFonts w:eastAsiaTheme="minorHAnsi"/>
            </w:rPr>
            <w:t>nome completo do orientador</w:t>
          </w:r>
        </w:sdtContent>
      </w:sdt>
    </w:p>
    <w:p w:rsidR="00AF25B1" w:rsidRPr="00B9008B" w:rsidRDefault="00AF25B1" w:rsidP="00AF25B1">
      <w:pPr>
        <w:jc w:val="both"/>
        <w:rPr>
          <w:rFonts w:ascii="Calibri" w:hAnsi="Calibri" w:cs="Arial"/>
        </w:rPr>
      </w:pPr>
    </w:p>
    <w:p w:rsidR="00AF25B1" w:rsidRPr="00B9008B" w:rsidRDefault="00AF25B1" w:rsidP="00AF25B1">
      <w:pPr>
        <w:jc w:val="both"/>
        <w:rPr>
          <w:rFonts w:ascii="Calibri" w:hAnsi="Calibri" w:cs="Arial"/>
        </w:rPr>
      </w:pPr>
    </w:p>
    <w:p w:rsidR="00AF25B1" w:rsidRPr="00880C53" w:rsidRDefault="00AF25B1" w:rsidP="00AF25B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Data, n</w:t>
      </w:r>
      <w:r w:rsidRPr="00880C53">
        <w:rPr>
          <w:rFonts w:ascii="Calibri" w:hAnsi="Calibri" w:cs="Arial"/>
        </w:rPr>
        <w:t>ome e assinatura do representante da Seção Técnica de Infor</w:t>
      </w:r>
      <w:r>
        <w:rPr>
          <w:rFonts w:ascii="Calibri" w:hAnsi="Calibri" w:cs="Arial"/>
        </w:rPr>
        <w:t>mática que fez verificação</w:t>
      </w:r>
      <w:r w:rsidRPr="00880C53">
        <w:rPr>
          <w:rFonts w:ascii="Calibri" w:hAnsi="Calibri" w:cs="Arial"/>
        </w:rPr>
        <w:t xml:space="preserve"> dos bens listados: </w:t>
      </w:r>
    </w:p>
    <w:p w:rsidR="00AF25B1" w:rsidRDefault="00AF25B1" w:rsidP="00AF25B1">
      <w:pPr>
        <w:rPr>
          <w:rFonts w:ascii="Arial" w:hAnsi="Arial" w:cs="Arial"/>
          <w:sz w:val="20"/>
          <w:szCs w:val="20"/>
        </w:rPr>
      </w:pPr>
    </w:p>
    <w:p w:rsidR="00AF25B1" w:rsidRDefault="00AF25B1" w:rsidP="00AF25B1">
      <w:pPr>
        <w:jc w:val="center"/>
        <w:rPr>
          <w:rFonts w:ascii="Calibri" w:hAnsi="Calibri" w:cs="Arial"/>
        </w:rPr>
      </w:pPr>
    </w:p>
    <w:p w:rsidR="00AF25B1" w:rsidRPr="00B9008B" w:rsidRDefault="00AF25B1" w:rsidP="00AF25B1">
      <w:pPr>
        <w:jc w:val="center"/>
        <w:rPr>
          <w:rFonts w:ascii="Calibri" w:hAnsi="Calibri" w:cs="Arial"/>
        </w:rPr>
      </w:pPr>
    </w:p>
    <w:p w:rsidR="00AF25B1" w:rsidRPr="00017021" w:rsidRDefault="00AF25B1" w:rsidP="00017021">
      <w:pPr>
        <w:jc w:val="center"/>
        <w:rPr>
          <w:rFonts w:ascii="Calibri" w:hAnsi="Calibri" w:cs="Arial"/>
          <w:b/>
        </w:rPr>
      </w:pPr>
      <w:r w:rsidRPr="00F54BCE">
        <w:rPr>
          <w:rFonts w:ascii="Calibri" w:hAnsi="Calibri" w:cs="Arial"/>
          <w:b/>
        </w:rPr>
        <w:t xml:space="preserve">TERMO DE ACEITAÇÃO, DOAÇÃO E TRANSFERÊNCIA DE DOMÍNIO DE MATERIAL </w:t>
      </w:r>
      <w:proofErr w:type="gramStart"/>
      <w:r w:rsidRPr="00F54BCE">
        <w:rPr>
          <w:rFonts w:ascii="Calibri" w:hAnsi="Calibri" w:cs="Arial"/>
          <w:b/>
        </w:rPr>
        <w:t>PERMANENTE</w:t>
      </w:r>
      <w:proofErr w:type="gramEnd"/>
    </w:p>
    <w:p w:rsidR="00AF25B1" w:rsidRPr="00B9008B" w:rsidRDefault="00AF25B1" w:rsidP="00AF25B1">
      <w:pPr>
        <w:ind w:firstLine="708"/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 xml:space="preserve">Declaro, para fins de direito, que aceito a doação e transferência de domínio de material permanente adquirido com recursos </w:t>
      </w:r>
      <w:r w:rsidR="00017021">
        <w:rPr>
          <w:rFonts w:ascii="Calibri" w:hAnsi="Calibri" w:cs="Arial"/>
        </w:rPr>
        <w:t>CNPq</w:t>
      </w:r>
      <w:r w:rsidRPr="00B9008B">
        <w:rPr>
          <w:rFonts w:ascii="Calibri" w:hAnsi="Calibri" w:cs="Arial"/>
        </w:rPr>
        <w:t>, conforme discriminação constante do Termo de Transferência supra, comprometendo-me a efetuar a incorporação patrimonial dentro das normas estabelecidas pela U</w:t>
      </w:r>
      <w:r>
        <w:rPr>
          <w:rFonts w:ascii="Calibri" w:hAnsi="Calibri" w:cs="Arial"/>
        </w:rPr>
        <w:t>niversidade pela Universidade de São Paulo (USP)</w:t>
      </w:r>
      <w:r w:rsidRPr="00B9008B">
        <w:rPr>
          <w:rFonts w:ascii="Calibri" w:hAnsi="Calibri" w:cs="Arial"/>
        </w:rPr>
        <w:t>, com a permissão de uso preferencial pelo bolsista na Unidade de ensino enquanto durar a sua permanência na Instituição.</w:t>
      </w:r>
    </w:p>
    <w:p w:rsidR="00AF25B1" w:rsidRPr="00B9008B" w:rsidRDefault="00AF25B1" w:rsidP="00AF25B1">
      <w:pPr>
        <w:jc w:val="both"/>
        <w:rPr>
          <w:rFonts w:ascii="Calibri" w:hAnsi="Calibri" w:cs="Arial"/>
        </w:rPr>
      </w:pPr>
    </w:p>
    <w:p w:rsidR="00AF25B1" w:rsidRDefault="00AF25B1" w:rsidP="00AF25B1">
      <w:pPr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>Local e data:</w:t>
      </w:r>
    </w:p>
    <w:p w:rsidR="00AF25B1" w:rsidRDefault="00AF25B1" w:rsidP="00AF25B1">
      <w:pPr>
        <w:jc w:val="both"/>
        <w:rPr>
          <w:rFonts w:ascii="Calibri" w:hAnsi="Calibri" w:cs="Arial"/>
        </w:rPr>
      </w:pPr>
    </w:p>
    <w:p w:rsidR="00AF25B1" w:rsidRPr="00B9008B" w:rsidRDefault="00AF25B1" w:rsidP="00AF25B1">
      <w:pPr>
        <w:jc w:val="both"/>
        <w:rPr>
          <w:rFonts w:ascii="Calibri" w:hAnsi="Calibri" w:cs="Arial"/>
        </w:rPr>
      </w:pPr>
    </w:p>
    <w:p w:rsidR="00AF25B1" w:rsidRDefault="00AF25B1" w:rsidP="00AF25B1">
      <w:pPr>
        <w:jc w:val="both"/>
        <w:rPr>
          <w:rFonts w:ascii="Calibri" w:hAnsi="Calibri" w:cs="Arial"/>
        </w:rPr>
      </w:pPr>
      <w:r w:rsidRPr="00B9008B">
        <w:rPr>
          <w:rFonts w:ascii="Calibri" w:hAnsi="Calibri" w:cs="Arial"/>
        </w:rPr>
        <w:t>Nome e assinatura do Diretor da Instituição:</w:t>
      </w:r>
    </w:p>
    <w:p w:rsidR="00017021" w:rsidRDefault="00017021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AF25B1" w:rsidRDefault="00AF25B1" w:rsidP="00AF25B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Observação:</w:t>
      </w:r>
    </w:p>
    <w:p w:rsidR="00AF25B1" w:rsidRDefault="00AF25B1" w:rsidP="00AF25B1">
      <w:pPr>
        <w:jc w:val="both"/>
        <w:rPr>
          <w:rFonts w:ascii="Calibri" w:hAnsi="Calibri" w:cs="Arial"/>
        </w:rPr>
      </w:pPr>
    </w:p>
    <w:p w:rsidR="00AF25B1" w:rsidRDefault="00AF25B1" w:rsidP="00AF25B1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Preencha tantas folhas quantas forem necessárias.</w:t>
      </w:r>
    </w:p>
    <w:p w:rsidR="00AF25B1" w:rsidRDefault="00AF25B1" w:rsidP="00AF25B1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Ambos os termos constituirão um único documento (o Termo de Trasferência e o Termo de Aceitação devem constar de uma única página).</w:t>
      </w:r>
    </w:p>
    <w:p w:rsidR="00AF25B1" w:rsidRDefault="00AF25B1" w:rsidP="00AF25B1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Mantenha em seus arquivos uma cópia do comprovante da despesa para posterior preenchimento do Termo de Aceitação, Doação e Transferência de Domínio de Material Permanente.</w:t>
      </w:r>
    </w:p>
    <w:p w:rsidR="00AF25B1" w:rsidRPr="00B9008B" w:rsidRDefault="00AF25B1" w:rsidP="00AF25B1">
      <w:pPr>
        <w:ind w:left="720"/>
        <w:jc w:val="both"/>
        <w:rPr>
          <w:rFonts w:ascii="Calibri" w:hAnsi="Calibri" w:cs="Arial"/>
        </w:rPr>
      </w:pPr>
    </w:p>
    <w:p w:rsidR="00957449" w:rsidRDefault="00957449"/>
    <w:sectPr w:rsidR="00957449" w:rsidSect="00B9008B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6915"/>
    <w:multiLevelType w:val="hybridMultilevel"/>
    <w:tmpl w:val="A9B288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AF25B1"/>
    <w:rsid w:val="00017021"/>
    <w:rsid w:val="00062913"/>
    <w:rsid w:val="0014283E"/>
    <w:rsid w:val="001F5CEB"/>
    <w:rsid w:val="00267AAF"/>
    <w:rsid w:val="00275C71"/>
    <w:rsid w:val="00405FF7"/>
    <w:rsid w:val="0060545F"/>
    <w:rsid w:val="00695969"/>
    <w:rsid w:val="007050F6"/>
    <w:rsid w:val="008D41EB"/>
    <w:rsid w:val="00957449"/>
    <w:rsid w:val="00970B88"/>
    <w:rsid w:val="00972753"/>
    <w:rsid w:val="00AD7E5F"/>
    <w:rsid w:val="00AF25B1"/>
    <w:rsid w:val="00F4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F25B1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F25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F25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5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F25B1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F25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F25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5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F1243F1A6E43B0A05BD0F1A42F1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86FF3-C9C3-4DE5-B7A4-33219B13D42D}"/>
      </w:docPartPr>
      <w:docPartBody>
        <w:p w:rsidR="002607E7" w:rsidRDefault="001C1CE6" w:rsidP="001C1CE6">
          <w:pPr>
            <w:pStyle w:val="97F1243F1A6E43B0A05BD0F1A42F14BB4"/>
          </w:pPr>
          <w:r>
            <w:rPr>
              <w:rStyle w:val="TextodoEspaoReservado"/>
              <w:rFonts w:eastAsiaTheme="minorHAnsi"/>
            </w:rPr>
            <w:t>Clique aqui para digitar nº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FC63E81D61B5454C8886ADF6A7FD8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9005A-65D5-4F0D-A902-F004A17C86B4}"/>
      </w:docPartPr>
      <w:docPartBody>
        <w:p w:rsidR="002607E7" w:rsidRDefault="001C1CE6" w:rsidP="001C1CE6">
          <w:pPr>
            <w:pStyle w:val="FC63E81D61B5454C8886ADF6A7FD82AE4"/>
          </w:pPr>
          <w:r>
            <w:rPr>
              <w:rStyle w:val="TextodoEspaoReservado"/>
              <w:rFonts w:eastAsiaTheme="minorHAnsi"/>
            </w:rPr>
            <w:t xml:space="preserve"> Digite aqui</w:t>
          </w:r>
        </w:p>
      </w:docPartBody>
    </w:docPart>
    <w:docPart>
      <w:docPartPr>
        <w:name w:val="062F8B4506324C1FAA4C03BD08ACC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EE291-0D5A-4961-B35F-D7002B817AD2}"/>
      </w:docPartPr>
      <w:docPartBody>
        <w:p w:rsidR="002607E7" w:rsidRDefault="001C1CE6" w:rsidP="001C1CE6">
          <w:pPr>
            <w:pStyle w:val="062F8B4506324C1FAA4C03BD08ACC5984"/>
          </w:pPr>
          <w:r>
            <w:rPr>
              <w:rStyle w:val="TextodoEspaoReservado"/>
              <w:rFonts w:eastAsiaTheme="minorHAnsi"/>
            </w:rPr>
            <w:t xml:space="preserve"> Descreva aqui</w:t>
          </w:r>
        </w:p>
      </w:docPartBody>
    </w:docPart>
    <w:docPart>
      <w:docPartPr>
        <w:name w:val="C81DF7AFB4224C46A2F28C6595C83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52977-4C0B-47AC-986A-E312FDB82582}"/>
      </w:docPartPr>
      <w:docPartBody>
        <w:p w:rsidR="002607E7" w:rsidRDefault="001C1CE6" w:rsidP="001C1CE6">
          <w:pPr>
            <w:pStyle w:val="C81DF7AFB4224C46A2F28C6595C835D14"/>
          </w:pPr>
          <w:r>
            <w:rPr>
              <w:rStyle w:val="TextodoEspaoReservado"/>
              <w:rFonts w:eastAsiaTheme="minorHAnsi"/>
            </w:rPr>
            <w:t xml:space="preserve"> ...</w:t>
          </w:r>
        </w:p>
      </w:docPartBody>
    </w:docPart>
    <w:docPart>
      <w:docPartPr>
        <w:name w:val="BB53CED5D066442183FDE97DF7DFD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5146C-B14A-4AE8-BAAD-8AE9B4A3F549}"/>
      </w:docPartPr>
      <w:docPartBody>
        <w:p w:rsidR="002607E7" w:rsidRDefault="001C1CE6" w:rsidP="001C1CE6">
          <w:pPr>
            <w:pStyle w:val="BB53CED5D066442183FDE97DF7DFDF8D4"/>
          </w:pPr>
          <w:r>
            <w:rPr>
              <w:rStyle w:val="TextodoEspaoReservado"/>
              <w:rFonts w:eastAsiaTheme="minorHAnsi"/>
            </w:rPr>
            <w:t xml:space="preserve"> R$...</w:t>
          </w:r>
        </w:p>
      </w:docPartBody>
    </w:docPart>
    <w:docPart>
      <w:docPartPr>
        <w:name w:val="45E92E92060A4904B97854DB29C13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2E674-3F96-412A-8D22-EB2EA3913CA2}"/>
      </w:docPartPr>
      <w:docPartBody>
        <w:p w:rsidR="002607E7" w:rsidRDefault="001C1CE6" w:rsidP="001C1CE6">
          <w:pPr>
            <w:pStyle w:val="45E92E92060A4904B97854DB29C135404"/>
          </w:pPr>
          <w:r>
            <w:rPr>
              <w:rStyle w:val="TextodoEspaoReservado"/>
              <w:rFonts w:eastAsiaTheme="minorHAnsi"/>
            </w:rPr>
            <w:t xml:space="preserve"> R$...</w:t>
          </w:r>
        </w:p>
      </w:docPartBody>
    </w:docPart>
    <w:docPart>
      <w:docPartPr>
        <w:name w:val="BC68A9E916184DB9BA2A7D13D0ADE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99D48-C439-41EF-95AD-4685CD08F5E6}"/>
      </w:docPartPr>
      <w:docPartBody>
        <w:p w:rsidR="002607E7" w:rsidRDefault="001C1CE6" w:rsidP="001C1CE6">
          <w:pPr>
            <w:pStyle w:val="BC68A9E916184DB9BA2A7D13D0ADE2D34"/>
          </w:pPr>
          <w:r>
            <w:rPr>
              <w:rStyle w:val="TextodoEspaoReservado"/>
              <w:rFonts w:eastAsiaTheme="minorHAnsi"/>
            </w:rPr>
            <w:t xml:space="preserve"> Digite nº de sala/laboratório</w:t>
          </w:r>
        </w:p>
      </w:docPartBody>
    </w:docPart>
    <w:docPart>
      <w:docPartPr>
        <w:name w:val="8BF31D27BF0146288CCFC0864016D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52F66-4BE8-4BF3-94B9-0AD44D7CAF13}"/>
      </w:docPartPr>
      <w:docPartBody>
        <w:p w:rsidR="002607E7" w:rsidRDefault="001C1CE6" w:rsidP="001C1CE6">
          <w:pPr>
            <w:pStyle w:val="8BF31D27BF0146288CCFC0864016D1CC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8403CF172554404E98893230161F2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7185D-0A33-4C0F-A92C-F2FC6700DBF3}"/>
      </w:docPartPr>
      <w:docPartBody>
        <w:p w:rsidR="002607E7" w:rsidRDefault="001C1CE6" w:rsidP="001C1CE6">
          <w:pPr>
            <w:pStyle w:val="8403CF172554404E98893230161F2DA9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BA687F3344824D7093A397A4CFA22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55370-C57E-4EC5-90FD-AA35AE3AE0D4}"/>
      </w:docPartPr>
      <w:docPartBody>
        <w:p w:rsidR="002607E7" w:rsidRDefault="001C1CE6" w:rsidP="001C1CE6">
          <w:pPr>
            <w:pStyle w:val="BA687F3344824D7093A397A4CFA22488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01D9B97FE4F04E4398CAD0D3164E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37157-69B3-434B-81E5-AC624BA4EF84}"/>
      </w:docPartPr>
      <w:docPartBody>
        <w:p w:rsidR="002607E7" w:rsidRDefault="001C1CE6" w:rsidP="001C1CE6">
          <w:pPr>
            <w:pStyle w:val="01D9B97FE4F04E4398CAD0D3164ED830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F2E1A12262574AC092F4B64CCDBDE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10DC4-4791-4F86-9079-A53A2E2ED8BF}"/>
      </w:docPartPr>
      <w:docPartBody>
        <w:p w:rsidR="002607E7" w:rsidRDefault="001C1CE6" w:rsidP="001C1CE6">
          <w:pPr>
            <w:pStyle w:val="F2E1A12262574AC092F4B64CCDBDE922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B1F7C567B4CB42368F311640FD064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AB5AE-119B-455C-8B5E-B61189EBF640}"/>
      </w:docPartPr>
      <w:docPartBody>
        <w:p w:rsidR="002607E7" w:rsidRDefault="001C1CE6" w:rsidP="001C1CE6">
          <w:pPr>
            <w:pStyle w:val="B1F7C567B4CB42368F311640FD064BC1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EACA05927BC54B61969C4057778B5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C1FF1-C765-4F73-9A7F-1CCBEE927B8E}"/>
      </w:docPartPr>
      <w:docPartBody>
        <w:p w:rsidR="002607E7" w:rsidRDefault="001C1CE6" w:rsidP="001C1CE6">
          <w:pPr>
            <w:pStyle w:val="EACA05927BC54B61969C4057778B5A70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2EAC443D88BA45D39DF988EF4377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40F4F-90D7-4184-A7A3-0669E82A7D3E}"/>
      </w:docPartPr>
      <w:docPartBody>
        <w:p w:rsidR="002607E7" w:rsidRDefault="001C1CE6" w:rsidP="001C1CE6">
          <w:pPr>
            <w:pStyle w:val="2EAC443D88BA45D39DF988EF43777221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52C8C47068B4FF38E3E551176153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14240-9595-4585-925A-7FD3752D8643}"/>
      </w:docPartPr>
      <w:docPartBody>
        <w:p w:rsidR="002607E7" w:rsidRDefault="001C1CE6" w:rsidP="001C1CE6">
          <w:pPr>
            <w:pStyle w:val="A52C8C47068B4FF38E3E551176153BA3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57C0B779E24C4A349F68F7498D4B9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057DD-281F-46C6-8AA7-68A1AEA3D7BF}"/>
      </w:docPartPr>
      <w:docPartBody>
        <w:p w:rsidR="002607E7" w:rsidRDefault="001C1CE6" w:rsidP="001C1CE6">
          <w:pPr>
            <w:pStyle w:val="57C0B779E24C4A349F68F7498D4B90F4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CF75DDCE37A414B8CD77490EFF8F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26BB7-87C0-400A-933A-8D1084A9D2D5}"/>
      </w:docPartPr>
      <w:docPartBody>
        <w:p w:rsidR="002607E7" w:rsidRDefault="001C1CE6" w:rsidP="001C1CE6">
          <w:pPr>
            <w:pStyle w:val="DCF75DDCE37A414B8CD77490EFF8F010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CE044BD3D2424B2E867CE4F0118B2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FAF98-39AC-4022-AEAA-3C9DC619D047}"/>
      </w:docPartPr>
      <w:docPartBody>
        <w:p w:rsidR="002607E7" w:rsidRDefault="001C1CE6" w:rsidP="001C1CE6">
          <w:pPr>
            <w:pStyle w:val="CE044BD3D2424B2E867CE4F0118B2929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45A4A35239BB4FA09BD1BE94B0B6E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D8AF0-84B6-46BF-A38C-6081E66EB0B2}"/>
      </w:docPartPr>
      <w:docPartBody>
        <w:p w:rsidR="002607E7" w:rsidRDefault="001C1CE6" w:rsidP="001C1CE6">
          <w:pPr>
            <w:pStyle w:val="45A4A35239BB4FA09BD1BE94B0B6EA05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3546F741A678410BB3F5DB3310325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B9C93-4984-4E22-B224-551A52193E54}"/>
      </w:docPartPr>
      <w:docPartBody>
        <w:p w:rsidR="002607E7" w:rsidRDefault="001C1CE6" w:rsidP="001C1CE6">
          <w:pPr>
            <w:pStyle w:val="3546F741A678410BB3F5DB331032521B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05B43796753F4A4586A6AB2CCBF7D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90AE-6F92-4CC2-A37C-63760FA344AB}"/>
      </w:docPartPr>
      <w:docPartBody>
        <w:p w:rsidR="002607E7" w:rsidRDefault="001C1CE6" w:rsidP="001C1CE6">
          <w:pPr>
            <w:pStyle w:val="05B43796753F4A4586A6AB2CCBF7D1F6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987AD14ED2B74F75A9B4E76D338D1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1C9D3-EC4B-4D53-AD4F-9FCA3BD9EFBB}"/>
      </w:docPartPr>
      <w:docPartBody>
        <w:p w:rsidR="002607E7" w:rsidRDefault="001C1CE6" w:rsidP="001C1CE6">
          <w:pPr>
            <w:pStyle w:val="987AD14ED2B74F75A9B4E76D338D15F4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7727F9961124D128736C59BCB368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EE7CF-EDD2-411C-A72B-B26218943BCA}"/>
      </w:docPartPr>
      <w:docPartBody>
        <w:p w:rsidR="002607E7" w:rsidRDefault="001C1CE6" w:rsidP="001C1CE6">
          <w:pPr>
            <w:pStyle w:val="A7727F9961124D128736C59BCB3687A7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9CB210199B949BD85CDD02530899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3E2AD-D9CB-41AD-AAA9-8DAE8158FECB}"/>
      </w:docPartPr>
      <w:docPartBody>
        <w:p w:rsidR="002607E7" w:rsidRDefault="001C1CE6" w:rsidP="001C1CE6">
          <w:pPr>
            <w:pStyle w:val="D9CB210199B949BD85CDD02530899550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C92B1494467C44E0877292B4572EC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139AB-964E-46B0-A455-0765BB448063}"/>
      </w:docPartPr>
      <w:docPartBody>
        <w:p w:rsidR="002607E7" w:rsidRDefault="001C1CE6" w:rsidP="001C1CE6">
          <w:pPr>
            <w:pStyle w:val="C92B1494467C44E0877292B4572EC9FB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518A3CCC4A944E22B353335A50711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D5BDB-54C3-44C5-B41A-FA7220E1C74A}"/>
      </w:docPartPr>
      <w:docPartBody>
        <w:p w:rsidR="002607E7" w:rsidRDefault="001C1CE6" w:rsidP="001C1CE6">
          <w:pPr>
            <w:pStyle w:val="518A3CCC4A944E22B353335A507110E0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8C2DB300517343B0BA5B538BA7EA1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7FED5-39A6-41C3-94C3-F9B64C829CCE}"/>
      </w:docPartPr>
      <w:docPartBody>
        <w:p w:rsidR="002607E7" w:rsidRDefault="001C1CE6" w:rsidP="001C1CE6">
          <w:pPr>
            <w:pStyle w:val="8C2DB300517343B0BA5B538BA7EA1BB3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365E18DA0B640E5AD71D9B9496D9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A4E1C-E4EB-4970-A808-5D56CEBC7F47}"/>
      </w:docPartPr>
      <w:docPartBody>
        <w:p w:rsidR="002607E7" w:rsidRDefault="001C1CE6" w:rsidP="001C1CE6">
          <w:pPr>
            <w:pStyle w:val="7365E18DA0B640E5AD71D9B9496D95E6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2E39A76F2E3D4F2A8CC731890CB79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466DD-7275-4F9D-8F18-EC3B225FCF0D}"/>
      </w:docPartPr>
      <w:docPartBody>
        <w:p w:rsidR="002607E7" w:rsidRDefault="001C1CE6" w:rsidP="001C1CE6">
          <w:pPr>
            <w:pStyle w:val="2E39A76F2E3D4F2A8CC731890CB79817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66BEFFC0E9049269C6E63905E4D2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88C96-37F9-4AC4-B779-68A793E90FBA}"/>
      </w:docPartPr>
      <w:docPartBody>
        <w:p w:rsidR="002607E7" w:rsidRDefault="001C1CE6" w:rsidP="001C1CE6">
          <w:pPr>
            <w:pStyle w:val="166BEFFC0E9049269C6E63905E4D2BDB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60A16C7C26AB440DBADB0BFA25644B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8117-D763-41B6-B2DC-EBEE636A8603}"/>
      </w:docPartPr>
      <w:docPartBody>
        <w:p w:rsidR="002607E7" w:rsidRDefault="001C1CE6" w:rsidP="001C1CE6">
          <w:pPr>
            <w:pStyle w:val="60A16C7C26AB440DBADB0BFA25644B4E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097FDAACDC04134A5D2C94D3C760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44BBE-98B3-4771-917B-CD9B973838FB}"/>
      </w:docPartPr>
      <w:docPartBody>
        <w:p w:rsidR="002607E7" w:rsidRDefault="001C1CE6" w:rsidP="001C1CE6">
          <w:pPr>
            <w:pStyle w:val="D097FDAACDC04134A5D2C94D3C7600D6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29EBB4FF326740E5A65A0398A82E5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8022B-BBDC-4A80-B32A-55EF6BFED7BB}"/>
      </w:docPartPr>
      <w:docPartBody>
        <w:p w:rsidR="002607E7" w:rsidRDefault="001C1CE6" w:rsidP="001C1CE6">
          <w:pPr>
            <w:pStyle w:val="29EBB4FF326740E5A65A0398A82E5973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3BAE9DC93D794A4687ACB4AF4CAA9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8EE29-0728-4487-BEAC-E6B5ED0B78EB}"/>
      </w:docPartPr>
      <w:docPartBody>
        <w:p w:rsidR="002607E7" w:rsidRDefault="001C1CE6" w:rsidP="001C1CE6">
          <w:pPr>
            <w:pStyle w:val="3BAE9DC93D794A4687ACB4AF4CAA9A453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4C7641C0AEC4BDEA6A46010C382F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9A90C-C7C5-4250-9D6E-20758F5FB236}"/>
      </w:docPartPr>
      <w:docPartBody>
        <w:p w:rsidR="002607E7" w:rsidRDefault="001C1CE6" w:rsidP="001C1CE6">
          <w:pPr>
            <w:pStyle w:val="74C7641C0AEC4BDEA6A46010C382FA933"/>
          </w:pPr>
          <w:r>
            <w:rPr>
              <w:rStyle w:val="TextodoEspaoReservado"/>
              <w:rFonts w:eastAsiaTheme="minorHAnsi"/>
            </w:rPr>
            <w:t xml:space="preserve">ex: São Carlos, &lt;dia&gt; de &lt;mês&gt; de 2020 </w:t>
          </w:r>
        </w:p>
      </w:docPartBody>
    </w:docPart>
    <w:docPart>
      <w:docPartPr>
        <w:name w:val="7C0CB1E9410344D2AB3C47D56E63F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CEA90-CF07-4E97-9B89-350C6CE7E131}"/>
      </w:docPartPr>
      <w:docPartBody>
        <w:p w:rsidR="002607E7" w:rsidRDefault="001C1CE6" w:rsidP="001C1CE6">
          <w:pPr>
            <w:pStyle w:val="7C0CB1E9410344D2AB3C47D56E63F3F73"/>
          </w:pPr>
          <w:r>
            <w:rPr>
              <w:rStyle w:val="TextodoEspaoReservado"/>
              <w:rFonts w:eastAsiaTheme="minorHAnsi"/>
            </w:rPr>
            <w:t>nome completo do bolsista</w:t>
          </w:r>
        </w:p>
      </w:docPartBody>
    </w:docPart>
    <w:docPart>
      <w:docPartPr>
        <w:name w:val="B3D36B26DE3C4DF295C7564763B13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93EFF-7CD6-41A3-A9C9-A336B85DC1F4}"/>
      </w:docPartPr>
      <w:docPartBody>
        <w:p w:rsidR="002607E7" w:rsidRDefault="001C1CE6" w:rsidP="001C1CE6">
          <w:pPr>
            <w:pStyle w:val="B3D36B26DE3C4DF295C7564763B1347A3"/>
          </w:pPr>
          <w:r>
            <w:rPr>
              <w:rStyle w:val="TextodoEspaoReservado"/>
              <w:rFonts w:eastAsiaTheme="minorHAnsi"/>
            </w:rPr>
            <w:t>nome completo do orientador</w:t>
          </w:r>
        </w:p>
      </w:docPartBody>
    </w:docPart>
    <w:docPart>
      <w:docPartPr>
        <w:name w:val="FB9E5E501C3B4CD5844E7486FE6E3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A9F43-F763-45C6-80C4-8A6CC70D1955}"/>
      </w:docPartPr>
      <w:docPartBody>
        <w:p w:rsidR="002607E7" w:rsidRDefault="001C1CE6" w:rsidP="001C1CE6">
          <w:pPr>
            <w:pStyle w:val="FB9E5E501C3B4CD5844E7486FE6E3B3A2"/>
          </w:pPr>
          <w:r>
            <w:rPr>
              <w:rStyle w:val="TextodoEspaoReservado"/>
              <w:rFonts w:eastAsiaTheme="minorHAnsi"/>
            </w:rPr>
            <w:t>..</w:t>
          </w:r>
          <w:r w:rsidRPr="009370FC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7F1F5734C684D4781BB7C849159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863CB-52AE-4C67-A924-5476DFD283AA}"/>
      </w:docPartPr>
      <w:docPartBody>
        <w:p w:rsidR="007F09E6" w:rsidRDefault="001C1CE6" w:rsidP="001C1CE6">
          <w:pPr>
            <w:pStyle w:val="A7F1F5734C684D4781BB7C849159973D"/>
          </w:pPr>
          <w:r>
            <w:rPr>
              <w:rStyle w:val="TextodoEspaoReservado"/>
              <w:rFonts w:eastAsiaTheme="minorHAnsi"/>
            </w:rPr>
            <w:t>Clique e preencha com “Taxa de Bancada, “Bolsa de...”, etc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5751"/>
    <w:rsid w:val="00022B17"/>
    <w:rsid w:val="001C1CE6"/>
    <w:rsid w:val="002607E7"/>
    <w:rsid w:val="0054650C"/>
    <w:rsid w:val="006A4062"/>
    <w:rsid w:val="007F09E6"/>
    <w:rsid w:val="008D561E"/>
    <w:rsid w:val="00B1374B"/>
    <w:rsid w:val="00BE5751"/>
    <w:rsid w:val="00E0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1CE6"/>
    <w:rPr>
      <w:color w:val="808080"/>
    </w:rPr>
  </w:style>
  <w:style w:type="paragraph" w:customStyle="1" w:styleId="97F1243F1A6E43B0A05BD0F1A42F14BB">
    <w:name w:val="97F1243F1A6E43B0A05BD0F1A42F14BB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3E81D61B5454C8886ADF6A7FD82AE">
    <w:name w:val="FC63E81D61B5454C8886ADF6A7FD82AE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F6D37AEB941FD86BF0A023FF6FC31">
    <w:name w:val="1D0F6D37AEB941FD86BF0A023FF6FC31"/>
    <w:rsid w:val="00BE5751"/>
  </w:style>
  <w:style w:type="paragraph" w:customStyle="1" w:styleId="4215CDFAE38440CF9CD906F904FD01A6">
    <w:name w:val="4215CDFAE38440CF9CD906F904FD01A6"/>
    <w:rsid w:val="00BE5751"/>
  </w:style>
  <w:style w:type="paragraph" w:customStyle="1" w:styleId="F68C8D4A2E744FCD8895A7D3C8C5D468">
    <w:name w:val="F68C8D4A2E744FCD8895A7D3C8C5D468"/>
    <w:rsid w:val="00BE5751"/>
  </w:style>
  <w:style w:type="paragraph" w:customStyle="1" w:styleId="062F8B4506324C1FAA4C03BD08ACC598">
    <w:name w:val="062F8B4506324C1FAA4C03BD08ACC598"/>
    <w:rsid w:val="00BE5751"/>
  </w:style>
  <w:style w:type="paragraph" w:customStyle="1" w:styleId="C81DF7AFB4224C46A2F28C6595C835D1">
    <w:name w:val="C81DF7AFB4224C46A2F28C6595C835D1"/>
    <w:rsid w:val="00BE5751"/>
  </w:style>
  <w:style w:type="paragraph" w:customStyle="1" w:styleId="BB53CED5D066442183FDE97DF7DFDF8D">
    <w:name w:val="BB53CED5D066442183FDE97DF7DFDF8D"/>
    <w:rsid w:val="00BE5751"/>
  </w:style>
  <w:style w:type="paragraph" w:customStyle="1" w:styleId="45E92E92060A4904B97854DB29C13540">
    <w:name w:val="45E92E92060A4904B97854DB29C13540"/>
    <w:rsid w:val="00BE5751"/>
  </w:style>
  <w:style w:type="paragraph" w:customStyle="1" w:styleId="BC68A9E916184DB9BA2A7D13D0ADE2D3">
    <w:name w:val="BC68A9E916184DB9BA2A7D13D0ADE2D3"/>
    <w:rsid w:val="00BE5751"/>
  </w:style>
  <w:style w:type="paragraph" w:customStyle="1" w:styleId="97F1243F1A6E43B0A05BD0F1A42F14BB1">
    <w:name w:val="97F1243F1A6E43B0A05BD0F1A42F14BB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3E81D61B5454C8886ADF6A7FD82AE1">
    <w:name w:val="FC63E81D61B5454C8886ADF6A7FD82AE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B4506324C1FAA4C03BD08ACC5981">
    <w:name w:val="062F8B4506324C1FAA4C03BD08ACC598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DF7AFB4224C46A2F28C6595C835D11">
    <w:name w:val="C81DF7AFB4224C46A2F28C6595C835D1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3CED5D066442183FDE97DF7DFDF8D1">
    <w:name w:val="BB53CED5D066442183FDE97DF7DFDF8D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2E92060A4904B97854DB29C135401">
    <w:name w:val="45E92E92060A4904B97854DB29C1354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8A9E916184DB9BA2A7D13D0ADE2D31">
    <w:name w:val="BC68A9E916184DB9BA2A7D13D0ADE2D3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F53B1988E4732B3DCDC80780A7A51">
    <w:name w:val="D1EF53B1988E4732B3DCDC80780A7A51"/>
    <w:rsid w:val="00BE5751"/>
  </w:style>
  <w:style w:type="paragraph" w:customStyle="1" w:styleId="8BF31D27BF0146288CCFC0864016D1CC">
    <w:name w:val="8BF31D27BF0146288CCFC0864016D1CC"/>
    <w:rsid w:val="00BE5751"/>
  </w:style>
  <w:style w:type="paragraph" w:customStyle="1" w:styleId="8403CF172554404E98893230161F2DA9">
    <w:name w:val="8403CF172554404E98893230161F2DA9"/>
    <w:rsid w:val="00BE5751"/>
  </w:style>
  <w:style w:type="paragraph" w:customStyle="1" w:styleId="BA687F3344824D7093A397A4CFA22488">
    <w:name w:val="BA687F3344824D7093A397A4CFA22488"/>
    <w:rsid w:val="00BE5751"/>
  </w:style>
  <w:style w:type="paragraph" w:customStyle="1" w:styleId="01D9B97FE4F04E4398CAD0D3164ED830">
    <w:name w:val="01D9B97FE4F04E4398CAD0D3164ED830"/>
    <w:rsid w:val="00BE5751"/>
  </w:style>
  <w:style w:type="paragraph" w:customStyle="1" w:styleId="F2E1A12262574AC092F4B64CCDBDE922">
    <w:name w:val="F2E1A12262574AC092F4B64CCDBDE922"/>
    <w:rsid w:val="00BE5751"/>
  </w:style>
  <w:style w:type="paragraph" w:customStyle="1" w:styleId="B1F7C567B4CB42368F311640FD064BC1">
    <w:name w:val="B1F7C567B4CB42368F311640FD064BC1"/>
    <w:rsid w:val="00BE5751"/>
  </w:style>
  <w:style w:type="paragraph" w:customStyle="1" w:styleId="EACA05927BC54B61969C4057778B5A70">
    <w:name w:val="EACA05927BC54B61969C4057778B5A70"/>
    <w:rsid w:val="00BE5751"/>
  </w:style>
  <w:style w:type="paragraph" w:customStyle="1" w:styleId="2EAC443D88BA45D39DF988EF43777221">
    <w:name w:val="2EAC443D88BA45D39DF988EF43777221"/>
    <w:rsid w:val="00BE5751"/>
  </w:style>
  <w:style w:type="paragraph" w:customStyle="1" w:styleId="A52C8C47068B4FF38E3E551176153BA3">
    <w:name w:val="A52C8C47068B4FF38E3E551176153BA3"/>
    <w:rsid w:val="00BE5751"/>
  </w:style>
  <w:style w:type="paragraph" w:customStyle="1" w:styleId="57C0B779E24C4A349F68F7498D4B90F4">
    <w:name w:val="57C0B779E24C4A349F68F7498D4B90F4"/>
    <w:rsid w:val="00BE5751"/>
  </w:style>
  <w:style w:type="paragraph" w:customStyle="1" w:styleId="DCF75DDCE37A414B8CD77490EFF8F010">
    <w:name w:val="DCF75DDCE37A414B8CD77490EFF8F010"/>
    <w:rsid w:val="00BE5751"/>
  </w:style>
  <w:style w:type="paragraph" w:customStyle="1" w:styleId="CE044BD3D2424B2E867CE4F0118B2929">
    <w:name w:val="CE044BD3D2424B2E867CE4F0118B2929"/>
    <w:rsid w:val="00BE5751"/>
  </w:style>
  <w:style w:type="paragraph" w:customStyle="1" w:styleId="45A4A35239BB4FA09BD1BE94B0B6EA05">
    <w:name w:val="45A4A35239BB4FA09BD1BE94B0B6EA05"/>
    <w:rsid w:val="00BE5751"/>
  </w:style>
  <w:style w:type="paragraph" w:customStyle="1" w:styleId="3546F741A678410BB3F5DB331032521B">
    <w:name w:val="3546F741A678410BB3F5DB331032521B"/>
    <w:rsid w:val="00BE5751"/>
  </w:style>
  <w:style w:type="paragraph" w:customStyle="1" w:styleId="05B43796753F4A4586A6AB2CCBF7D1F6">
    <w:name w:val="05B43796753F4A4586A6AB2CCBF7D1F6"/>
    <w:rsid w:val="00BE5751"/>
  </w:style>
  <w:style w:type="paragraph" w:customStyle="1" w:styleId="987AD14ED2B74F75A9B4E76D338D15F4">
    <w:name w:val="987AD14ED2B74F75A9B4E76D338D15F4"/>
    <w:rsid w:val="00BE5751"/>
  </w:style>
  <w:style w:type="paragraph" w:customStyle="1" w:styleId="A7727F9961124D128736C59BCB3687A7">
    <w:name w:val="A7727F9961124D128736C59BCB3687A7"/>
    <w:rsid w:val="00BE5751"/>
  </w:style>
  <w:style w:type="paragraph" w:customStyle="1" w:styleId="D9CB210199B949BD85CDD02530899550">
    <w:name w:val="D9CB210199B949BD85CDD02530899550"/>
    <w:rsid w:val="00BE5751"/>
  </w:style>
  <w:style w:type="paragraph" w:customStyle="1" w:styleId="C92B1494467C44E0877292B4572EC9FB">
    <w:name w:val="C92B1494467C44E0877292B4572EC9FB"/>
    <w:rsid w:val="00BE5751"/>
  </w:style>
  <w:style w:type="paragraph" w:customStyle="1" w:styleId="518A3CCC4A944E22B353335A507110E0">
    <w:name w:val="518A3CCC4A944E22B353335A507110E0"/>
    <w:rsid w:val="00BE5751"/>
  </w:style>
  <w:style w:type="paragraph" w:customStyle="1" w:styleId="8C2DB300517343B0BA5B538BA7EA1BB3">
    <w:name w:val="8C2DB300517343B0BA5B538BA7EA1BB3"/>
    <w:rsid w:val="00BE5751"/>
  </w:style>
  <w:style w:type="paragraph" w:customStyle="1" w:styleId="7365E18DA0B640E5AD71D9B9496D95E6">
    <w:name w:val="7365E18DA0B640E5AD71D9B9496D95E6"/>
    <w:rsid w:val="00BE5751"/>
  </w:style>
  <w:style w:type="paragraph" w:customStyle="1" w:styleId="2E39A76F2E3D4F2A8CC731890CB79817">
    <w:name w:val="2E39A76F2E3D4F2A8CC731890CB79817"/>
    <w:rsid w:val="00BE5751"/>
  </w:style>
  <w:style w:type="paragraph" w:customStyle="1" w:styleId="166BEFFC0E9049269C6E63905E4D2BDB">
    <w:name w:val="166BEFFC0E9049269C6E63905E4D2BDB"/>
    <w:rsid w:val="00BE5751"/>
  </w:style>
  <w:style w:type="paragraph" w:customStyle="1" w:styleId="60A16C7C26AB440DBADB0BFA25644B4E">
    <w:name w:val="60A16C7C26AB440DBADB0BFA25644B4E"/>
    <w:rsid w:val="00BE5751"/>
  </w:style>
  <w:style w:type="paragraph" w:customStyle="1" w:styleId="D097FDAACDC04134A5D2C94D3C7600D6">
    <w:name w:val="D097FDAACDC04134A5D2C94D3C7600D6"/>
    <w:rsid w:val="00BE5751"/>
  </w:style>
  <w:style w:type="paragraph" w:customStyle="1" w:styleId="29EBB4FF326740E5A65A0398A82E5973">
    <w:name w:val="29EBB4FF326740E5A65A0398A82E5973"/>
    <w:rsid w:val="00BE5751"/>
  </w:style>
  <w:style w:type="paragraph" w:customStyle="1" w:styleId="3BAE9DC93D794A4687ACB4AF4CAA9A45">
    <w:name w:val="3BAE9DC93D794A4687ACB4AF4CAA9A45"/>
    <w:rsid w:val="00BE5751"/>
  </w:style>
  <w:style w:type="paragraph" w:customStyle="1" w:styleId="465684FCC9354227A3C7EAA34889654C">
    <w:name w:val="465684FCC9354227A3C7EAA34889654C"/>
    <w:rsid w:val="00BE5751"/>
  </w:style>
  <w:style w:type="paragraph" w:customStyle="1" w:styleId="C18FFE6B7DBE4C0C8C2A92BD91A93856">
    <w:name w:val="C18FFE6B7DBE4C0C8C2A92BD91A93856"/>
    <w:rsid w:val="00BE5751"/>
  </w:style>
  <w:style w:type="paragraph" w:customStyle="1" w:styleId="4CC07973FB874AEF951F83C4900A5434">
    <w:name w:val="4CC07973FB874AEF951F83C4900A5434"/>
    <w:rsid w:val="00BE5751"/>
  </w:style>
  <w:style w:type="paragraph" w:customStyle="1" w:styleId="457FDCEC2DDC48BB8EE32961F9715A12">
    <w:name w:val="457FDCEC2DDC48BB8EE32961F9715A12"/>
    <w:rsid w:val="00BE5751"/>
  </w:style>
  <w:style w:type="paragraph" w:customStyle="1" w:styleId="F4986766D3D149FD9DD791E4002770D1">
    <w:name w:val="F4986766D3D149FD9DD791E4002770D1"/>
    <w:rsid w:val="00BE5751"/>
  </w:style>
  <w:style w:type="paragraph" w:customStyle="1" w:styleId="D9B6EB29C7BC4BEDBE84C59EC8D5922F">
    <w:name w:val="D9B6EB29C7BC4BEDBE84C59EC8D5922F"/>
    <w:rsid w:val="00BE5751"/>
  </w:style>
  <w:style w:type="paragraph" w:customStyle="1" w:styleId="CB3435E0696D4CDA91FC948F08331098">
    <w:name w:val="CB3435E0696D4CDA91FC948F08331098"/>
    <w:rsid w:val="00BE5751"/>
  </w:style>
  <w:style w:type="paragraph" w:customStyle="1" w:styleId="74C7641C0AEC4BDEA6A46010C382FA93">
    <w:name w:val="74C7641C0AEC4BDEA6A46010C382FA93"/>
    <w:rsid w:val="00BE5751"/>
  </w:style>
  <w:style w:type="paragraph" w:customStyle="1" w:styleId="7C0CB1E9410344D2AB3C47D56E63F3F7">
    <w:name w:val="7C0CB1E9410344D2AB3C47D56E63F3F7"/>
    <w:rsid w:val="00BE5751"/>
  </w:style>
  <w:style w:type="paragraph" w:customStyle="1" w:styleId="B3D36B26DE3C4DF295C7564763B1347A">
    <w:name w:val="B3D36B26DE3C4DF295C7564763B1347A"/>
    <w:rsid w:val="00BE5751"/>
  </w:style>
  <w:style w:type="paragraph" w:customStyle="1" w:styleId="97F1243F1A6E43B0A05BD0F1A42F14BB2">
    <w:name w:val="97F1243F1A6E43B0A05BD0F1A42F14BB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3E81D61B5454C8886ADF6A7FD82AE2">
    <w:name w:val="FC63E81D61B5454C8886ADF6A7FD82AE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E5E501C3B4CD5844E7486FE6E3B3A">
    <w:name w:val="FB9E5E501C3B4CD5844E7486FE6E3B3A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B4506324C1FAA4C03BD08ACC5982">
    <w:name w:val="062F8B4506324C1FAA4C03BD08ACC598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DF7AFB4224C46A2F28C6595C835D12">
    <w:name w:val="C81DF7AFB4224C46A2F28C6595C835D1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3CED5D066442183FDE97DF7DFDF8D2">
    <w:name w:val="BB53CED5D066442183FDE97DF7DFDF8D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2E92060A4904B97854DB29C135402">
    <w:name w:val="45E92E92060A4904B97854DB29C13540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8A9E916184DB9BA2A7D13D0ADE2D32">
    <w:name w:val="BC68A9E916184DB9BA2A7D13D0ADE2D32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31D27BF0146288CCFC0864016D1CC1">
    <w:name w:val="8BF31D27BF0146288CCFC0864016D1CC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3CF172554404E98893230161F2DA91">
    <w:name w:val="8403CF172554404E98893230161F2DA9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87F3344824D7093A397A4CFA224881">
    <w:name w:val="BA687F3344824D7093A397A4CFA22488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9B97FE4F04E4398CAD0D3164ED8301">
    <w:name w:val="01D9B97FE4F04E4398CAD0D3164ED83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1A12262574AC092F4B64CCDBDE9221">
    <w:name w:val="F2E1A12262574AC092F4B64CCDBDE922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7C567B4CB42368F311640FD064BC11">
    <w:name w:val="B1F7C567B4CB42368F311640FD064BC1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05927BC54B61969C4057778B5A701">
    <w:name w:val="EACA05927BC54B61969C4057778B5A7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43D88BA45D39DF988EF437772211">
    <w:name w:val="2EAC443D88BA45D39DF988EF43777221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C8C47068B4FF38E3E551176153BA31">
    <w:name w:val="A52C8C47068B4FF38E3E551176153BA3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0B779E24C4A349F68F7498D4B90F41">
    <w:name w:val="57C0B779E24C4A349F68F7498D4B90F4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75DDCE37A414B8CD77490EFF8F0101">
    <w:name w:val="DCF75DDCE37A414B8CD77490EFF8F01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4BD3D2424B2E867CE4F0118B29291">
    <w:name w:val="CE044BD3D2424B2E867CE4F0118B2929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4A35239BB4FA09BD1BE94B0B6EA051">
    <w:name w:val="45A4A35239BB4FA09BD1BE94B0B6EA05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F741A678410BB3F5DB331032521B1">
    <w:name w:val="3546F741A678410BB3F5DB331032521B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43796753F4A4586A6AB2CCBF7D1F61">
    <w:name w:val="05B43796753F4A4586A6AB2CCBF7D1F6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AD14ED2B74F75A9B4E76D338D15F41">
    <w:name w:val="987AD14ED2B74F75A9B4E76D338D15F4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27F9961124D128736C59BCB3687A71">
    <w:name w:val="A7727F9961124D128736C59BCB3687A7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B210199B949BD85CDD025308995501">
    <w:name w:val="D9CB210199B949BD85CDD0253089955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B1494467C44E0877292B4572EC9FB1">
    <w:name w:val="C92B1494467C44E0877292B4572EC9FB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A3CCC4A944E22B353335A507110E01">
    <w:name w:val="518A3CCC4A944E22B353335A507110E0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DB300517343B0BA5B538BA7EA1BB31">
    <w:name w:val="8C2DB300517343B0BA5B538BA7EA1BB3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5E18DA0B640E5AD71D9B9496D95E61">
    <w:name w:val="7365E18DA0B640E5AD71D9B9496D95E6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9A76F2E3D4F2A8CC731890CB798171">
    <w:name w:val="2E39A76F2E3D4F2A8CC731890CB79817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BEFFC0E9049269C6E63905E4D2BDB1">
    <w:name w:val="166BEFFC0E9049269C6E63905E4D2BDB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16C7C26AB440DBADB0BFA25644B4E1">
    <w:name w:val="60A16C7C26AB440DBADB0BFA25644B4E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7FDAACDC04134A5D2C94D3C7600D61">
    <w:name w:val="D097FDAACDC04134A5D2C94D3C7600D6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BB4FF326740E5A65A0398A82E59731">
    <w:name w:val="29EBB4FF326740E5A65A0398A82E5973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E9DC93D794A4687ACB4AF4CAA9A451">
    <w:name w:val="3BAE9DC93D794A4687ACB4AF4CAA9A45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84FCC9354227A3C7EAA34889654C1">
    <w:name w:val="465684FCC9354227A3C7EAA34889654C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FFE6B7DBE4C0C8C2A92BD91A938561">
    <w:name w:val="C18FFE6B7DBE4C0C8C2A92BD91A93856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7973FB874AEF951F83C4900A54341">
    <w:name w:val="4CC07973FB874AEF951F83C4900A5434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FDCEC2DDC48BB8EE32961F9715A121">
    <w:name w:val="457FDCEC2DDC48BB8EE32961F9715A12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86766D3D149FD9DD791E4002770D11">
    <w:name w:val="F4986766D3D149FD9DD791E4002770D1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EB29C7BC4BEDBE84C59EC8D5922F1">
    <w:name w:val="D9B6EB29C7BC4BEDBE84C59EC8D5922F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35E0696D4CDA91FC948F083310981">
    <w:name w:val="CB3435E0696D4CDA91FC948F08331098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7641C0AEC4BDEA6A46010C382FA931">
    <w:name w:val="74C7641C0AEC4BDEA6A46010C382FA93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CB1E9410344D2AB3C47D56E63F3F71">
    <w:name w:val="7C0CB1E9410344D2AB3C47D56E63F3F7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36B26DE3C4DF295C7564763B1347A1">
    <w:name w:val="B3D36B26DE3C4DF295C7564763B1347A1"/>
    <w:rsid w:val="00BE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F63E70A8B44078FD3B61B9D2210EC">
    <w:name w:val="55EF63E70A8B44078FD3B61B9D2210EC"/>
    <w:rsid w:val="001C1CE6"/>
  </w:style>
  <w:style w:type="paragraph" w:customStyle="1" w:styleId="97F1243F1A6E43B0A05BD0F1A42F14BB3">
    <w:name w:val="97F1243F1A6E43B0A05BD0F1A42F14BB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F63E70A8B44078FD3B61B9D2210EC1">
    <w:name w:val="55EF63E70A8B44078FD3B61B9D2210EC1"/>
    <w:rsid w:val="001C1C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3E81D61B5454C8886ADF6A7FD82AE3">
    <w:name w:val="FC63E81D61B5454C8886ADF6A7FD82AE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E5E501C3B4CD5844E7486FE6E3B3A1">
    <w:name w:val="FB9E5E501C3B4CD5844E7486FE6E3B3A1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B4506324C1FAA4C03BD08ACC5983">
    <w:name w:val="062F8B4506324C1FAA4C03BD08ACC598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DF7AFB4224C46A2F28C6595C835D13">
    <w:name w:val="C81DF7AFB4224C46A2F28C6595C835D1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3CED5D066442183FDE97DF7DFDF8D3">
    <w:name w:val="BB53CED5D066442183FDE97DF7DFDF8D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2E92060A4904B97854DB29C135403">
    <w:name w:val="45E92E92060A4904B97854DB29C1354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8A9E916184DB9BA2A7D13D0ADE2D33">
    <w:name w:val="BC68A9E916184DB9BA2A7D13D0ADE2D3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31D27BF0146288CCFC0864016D1CC2">
    <w:name w:val="8BF31D27BF0146288CCFC0864016D1CC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3CF172554404E98893230161F2DA92">
    <w:name w:val="8403CF172554404E98893230161F2DA9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87F3344824D7093A397A4CFA224882">
    <w:name w:val="BA687F3344824D7093A397A4CFA22488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9B97FE4F04E4398CAD0D3164ED8302">
    <w:name w:val="01D9B97FE4F04E4398CAD0D3164ED830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1A12262574AC092F4B64CCDBDE9222">
    <w:name w:val="F2E1A12262574AC092F4B64CCDBDE922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7C567B4CB42368F311640FD064BC12">
    <w:name w:val="B1F7C567B4CB42368F311640FD064BC1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05927BC54B61969C4057778B5A702">
    <w:name w:val="EACA05927BC54B61969C4057778B5A70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43D88BA45D39DF988EF437772212">
    <w:name w:val="2EAC443D88BA45D39DF988EF43777221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C8C47068B4FF38E3E551176153BA32">
    <w:name w:val="A52C8C47068B4FF38E3E551176153BA3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0B779E24C4A349F68F7498D4B90F42">
    <w:name w:val="57C0B779E24C4A349F68F7498D4B90F4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75DDCE37A414B8CD77490EFF8F0102">
    <w:name w:val="DCF75DDCE37A414B8CD77490EFF8F010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4BD3D2424B2E867CE4F0118B29292">
    <w:name w:val="CE044BD3D2424B2E867CE4F0118B2929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4A35239BB4FA09BD1BE94B0B6EA052">
    <w:name w:val="45A4A35239BB4FA09BD1BE94B0B6EA05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F741A678410BB3F5DB331032521B2">
    <w:name w:val="3546F741A678410BB3F5DB331032521B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43796753F4A4586A6AB2CCBF7D1F62">
    <w:name w:val="05B43796753F4A4586A6AB2CCBF7D1F6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AD14ED2B74F75A9B4E76D338D15F42">
    <w:name w:val="987AD14ED2B74F75A9B4E76D338D15F4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27F9961124D128736C59BCB3687A72">
    <w:name w:val="A7727F9961124D128736C59BCB3687A7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B210199B949BD85CDD025308995502">
    <w:name w:val="D9CB210199B949BD85CDD02530899550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B1494467C44E0877292B4572EC9FB2">
    <w:name w:val="C92B1494467C44E0877292B4572EC9FB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A3CCC4A944E22B353335A507110E02">
    <w:name w:val="518A3CCC4A944E22B353335A507110E0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DB300517343B0BA5B538BA7EA1BB32">
    <w:name w:val="8C2DB300517343B0BA5B538BA7EA1BB3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5E18DA0B640E5AD71D9B9496D95E62">
    <w:name w:val="7365E18DA0B640E5AD71D9B9496D95E6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9A76F2E3D4F2A8CC731890CB798172">
    <w:name w:val="2E39A76F2E3D4F2A8CC731890CB79817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BEFFC0E9049269C6E63905E4D2BDB2">
    <w:name w:val="166BEFFC0E9049269C6E63905E4D2BDB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16C7C26AB440DBADB0BFA25644B4E2">
    <w:name w:val="60A16C7C26AB440DBADB0BFA25644B4E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7FDAACDC04134A5D2C94D3C7600D62">
    <w:name w:val="D097FDAACDC04134A5D2C94D3C7600D6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BB4FF326740E5A65A0398A82E59732">
    <w:name w:val="29EBB4FF326740E5A65A0398A82E5973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E9DC93D794A4687ACB4AF4CAA9A452">
    <w:name w:val="3BAE9DC93D794A4687ACB4AF4CAA9A45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7641C0AEC4BDEA6A46010C382FA932">
    <w:name w:val="74C7641C0AEC4BDEA6A46010C382FA93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CB1E9410344D2AB3C47D56E63F3F72">
    <w:name w:val="7C0CB1E9410344D2AB3C47D56E63F3F7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36B26DE3C4DF295C7564763B1347A2">
    <w:name w:val="B3D36B26DE3C4DF295C7564763B1347A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1243F1A6E43B0A05BD0F1A42F14BB4">
    <w:name w:val="97F1243F1A6E43B0A05BD0F1A42F14BB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1F5734C684D4781BB7C849159973D">
    <w:name w:val="A7F1F5734C684D4781BB7C849159973D"/>
    <w:rsid w:val="001C1C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3E81D61B5454C8886ADF6A7FD82AE4">
    <w:name w:val="FC63E81D61B5454C8886ADF6A7FD82AE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E5E501C3B4CD5844E7486FE6E3B3A2">
    <w:name w:val="FB9E5E501C3B4CD5844E7486FE6E3B3A2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8B4506324C1FAA4C03BD08ACC5984">
    <w:name w:val="062F8B4506324C1FAA4C03BD08ACC598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DF7AFB4224C46A2F28C6595C835D14">
    <w:name w:val="C81DF7AFB4224C46A2F28C6595C835D1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3CED5D066442183FDE97DF7DFDF8D4">
    <w:name w:val="BB53CED5D066442183FDE97DF7DFDF8D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2E92060A4904B97854DB29C135404">
    <w:name w:val="45E92E92060A4904B97854DB29C13540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8A9E916184DB9BA2A7D13D0ADE2D34">
    <w:name w:val="BC68A9E916184DB9BA2A7D13D0ADE2D34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31D27BF0146288CCFC0864016D1CC3">
    <w:name w:val="8BF31D27BF0146288CCFC0864016D1CC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3CF172554404E98893230161F2DA93">
    <w:name w:val="8403CF172554404E98893230161F2DA9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87F3344824D7093A397A4CFA224883">
    <w:name w:val="BA687F3344824D7093A397A4CFA22488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9B97FE4F04E4398CAD0D3164ED8303">
    <w:name w:val="01D9B97FE4F04E4398CAD0D3164ED83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1A12262574AC092F4B64CCDBDE9223">
    <w:name w:val="F2E1A12262574AC092F4B64CCDBDE922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7C567B4CB42368F311640FD064BC13">
    <w:name w:val="B1F7C567B4CB42368F311640FD064BC1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05927BC54B61969C4057778B5A703">
    <w:name w:val="EACA05927BC54B61969C4057778B5A7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43D88BA45D39DF988EF437772213">
    <w:name w:val="2EAC443D88BA45D39DF988EF43777221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C8C47068B4FF38E3E551176153BA33">
    <w:name w:val="A52C8C47068B4FF38E3E551176153BA3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0B779E24C4A349F68F7498D4B90F43">
    <w:name w:val="57C0B779E24C4A349F68F7498D4B90F4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75DDCE37A414B8CD77490EFF8F0103">
    <w:name w:val="DCF75DDCE37A414B8CD77490EFF8F01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4BD3D2424B2E867CE4F0118B29293">
    <w:name w:val="CE044BD3D2424B2E867CE4F0118B2929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4A35239BB4FA09BD1BE94B0B6EA053">
    <w:name w:val="45A4A35239BB4FA09BD1BE94B0B6EA05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F741A678410BB3F5DB331032521B3">
    <w:name w:val="3546F741A678410BB3F5DB331032521B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43796753F4A4586A6AB2CCBF7D1F63">
    <w:name w:val="05B43796753F4A4586A6AB2CCBF7D1F6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AD14ED2B74F75A9B4E76D338D15F43">
    <w:name w:val="987AD14ED2B74F75A9B4E76D338D15F4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27F9961124D128736C59BCB3687A73">
    <w:name w:val="A7727F9961124D128736C59BCB3687A7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B210199B949BD85CDD025308995503">
    <w:name w:val="D9CB210199B949BD85CDD0253089955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B1494467C44E0877292B4572EC9FB3">
    <w:name w:val="C92B1494467C44E0877292B4572EC9FB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A3CCC4A944E22B353335A507110E03">
    <w:name w:val="518A3CCC4A944E22B353335A507110E0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DB300517343B0BA5B538BA7EA1BB33">
    <w:name w:val="8C2DB300517343B0BA5B538BA7EA1BB3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5E18DA0B640E5AD71D9B9496D95E63">
    <w:name w:val="7365E18DA0B640E5AD71D9B9496D95E6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9A76F2E3D4F2A8CC731890CB798173">
    <w:name w:val="2E39A76F2E3D4F2A8CC731890CB79817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BEFFC0E9049269C6E63905E4D2BDB3">
    <w:name w:val="166BEFFC0E9049269C6E63905E4D2BDB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16C7C26AB440DBADB0BFA25644B4E3">
    <w:name w:val="60A16C7C26AB440DBADB0BFA25644B4E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7FDAACDC04134A5D2C94D3C7600D63">
    <w:name w:val="D097FDAACDC04134A5D2C94D3C7600D6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BB4FF326740E5A65A0398A82E59733">
    <w:name w:val="29EBB4FF326740E5A65A0398A82E5973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E9DC93D794A4687ACB4AF4CAA9A453">
    <w:name w:val="3BAE9DC93D794A4687ACB4AF4CAA9A45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7641C0AEC4BDEA6A46010C382FA933">
    <w:name w:val="74C7641C0AEC4BDEA6A46010C382FA93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CB1E9410344D2AB3C47D56E63F3F73">
    <w:name w:val="7C0CB1E9410344D2AB3C47D56E63F3F7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36B26DE3C4DF295C7564763B1347A3">
    <w:name w:val="B3D36B26DE3C4DF295C7564763B1347A3"/>
    <w:rsid w:val="001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4DFE1C3DB7D4C9112E52C249EFF14" ma:contentTypeVersion="0" ma:contentTypeDescription="Crie um novo documento." ma:contentTypeScope="" ma:versionID="6495df868ab4d361a693e47ec15eb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C93D-AFBF-429B-B7C9-D93FA12CA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6F1F9-E686-4D8D-9928-88A50A992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9C915-FAEE-4116-A2AE-1DECBB86C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B61CE-D644-43F1-B3C1-574471E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Lancelotti</dc:creator>
  <cp:lastModifiedBy>2333840</cp:lastModifiedBy>
  <cp:revision>2</cp:revision>
  <dcterms:created xsi:type="dcterms:W3CDTF">2023-01-17T15:17:00Z</dcterms:created>
  <dcterms:modified xsi:type="dcterms:W3CDTF">2023-01-17T15:17:00Z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0x010100BF54DFE1C3DB7D4C9112E52C249EFF14</vt:lpwstr>
  </property>
</Properties>
</file>